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3A" w:rsidRPr="00C801ED" w:rsidRDefault="0066483A" w:rsidP="005B3FCB">
      <w:pPr>
        <w:ind w:right="-738" w:firstLine="0"/>
        <w:rPr>
          <w:lang w:val="en-US"/>
        </w:rPr>
      </w:pPr>
    </w:p>
    <w:p w:rsidR="0066483A" w:rsidRDefault="0066483A" w:rsidP="001D006E">
      <w:pPr>
        <w:ind w:firstLine="0"/>
      </w:pPr>
    </w:p>
    <w:tbl>
      <w:tblPr>
        <w:tblW w:w="17003" w:type="dxa"/>
        <w:tblInd w:w="-176" w:type="dxa"/>
        <w:tblLook w:val="00A0" w:firstRow="1" w:lastRow="0" w:firstColumn="1" w:lastColumn="0" w:noHBand="0" w:noVBand="0"/>
      </w:tblPr>
      <w:tblGrid>
        <w:gridCol w:w="2110"/>
        <w:gridCol w:w="159"/>
        <w:gridCol w:w="1747"/>
        <w:gridCol w:w="184"/>
        <w:gridCol w:w="75"/>
        <w:gridCol w:w="428"/>
        <w:gridCol w:w="143"/>
        <w:gridCol w:w="825"/>
        <w:gridCol w:w="1081"/>
        <w:gridCol w:w="220"/>
        <w:gridCol w:w="851"/>
        <w:gridCol w:w="419"/>
        <w:gridCol w:w="991"/>
        <w:gridCol w:w="716"/>
        <w:gridCol w:w="142"/>
        <w:gridCol w:w="802"/>
        <w:gridCol w:w="608"/>
        <w:gridCol w:w="1283"/>
        <w:gridCol w:w="570"/>
        <w:gridCol w:w="763"/>
        <w:gridCol w:w="360"/>
        <w:gridCol w:w="820"/>
        <w:gridCol w:w="1198"/>
        <w:gridCol w:w="286"/>
        <w:gridCol w:w="222"/>
      </w:tblGrid>
      <w:tr w:rsidR="005B3FCB" w:rsidRPr="004B5C14" w:rsidTr="001D006E">
        <w:trPr>
          <w:gridAfter w:val="3"/>
          <w:wAfter w:w="1706" w:type="dxa"/>
          <w:trHeight w:val="930"/>
        </w:trPr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83A" w:rsidRPr="00065364" w:rsidRDefault="0066483A" w:rsidP="00A63030">
            <w:pPr>
              <w:ind w:firstLine="0"/>
              <w:rPr>
                <w:color w:val="376091"/>
                <w:sz w:val="22"/>
                <w:lang w:val="en-US" w:eastAsia="uk-UA"/>
              </w:rPr>
            </w:pPr>
            <w:proofErr w:type="spellStart"/>
            <w:r>
              <w:rPr>
                <w:color w:val="376091"/>
                <w:sz w:val="22"/>
                <w:lang w:eastAsia="uk-UA"/>
              </w:rPr>
              <w:t>ка</w:t>
            </w:r>
            <w:proofErr w:type="spellEnd"/>
          </w:p>
        </w:tc>
        <w:tc>
          <w:tcPr>
            <w:tcW w:w="42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83A" w:rsidRPr="009B1206" w:rsidRDefault="009B1206" w:rsidP="00A63030">
            <w:pPr>
              <w:ind w:firstLine="0"/>
              <w:jc w:val="center"/>
              <w:rPr>
                <w:color w:val="7030A0"/>
                <w:sz w:val="72"/>
                <w:szCs w:val="72"/>
                <w:lang w:val="ru-RU" w:eastAsia="uk-UA"/>
              </w:rPr>
            </w:pPr>
            <w:r>
              <w:rPr>
                <w:color w:val="7030A0"/>
                <w:sz w:val="72"/>
                <w:szCs w:val="72"/>
                <w:lang w:eastAsia="uk-UA"/>
              </w:rPr>
              <w:t>Січень 201</w:t>
            </w:r>
            <w:r>
              <w:rPr>
                <w:color w:val="7030A0"/>
                <w:sz w:val="72"/>
                <w:szCs w:val="72"/>
                <w:lang w:val="ru-RU" w:eastAsia="uk-UA"/>
              </w:rPr>
              <w:t>8</w:t>
            </w:r>
          </w:p>
        </w:tc>
        <w:tc>
          <w:tcPr>
            <w:tcW w:w="70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83A" w:rsidRPr="0054201B" w:rsidRDefault="0066483A" w:rsidP="00A63030">
            <w:pPr>
              <w:ind w:firstLine="0"/>
              <w:rPr>
                <w:b/>
                <w:i/>
                <w:sz w:val="40"/>
                <w:szCs w:val="40"/>
                <w:lang w:val="ru-RU"/>
              </w:rPr>
            </w:pPr>
            <w:r w:rsidRPr="004B5C14">
              <w:rPr>
                <w:b/>
                <w:i/>
                <w:sz w:val="40"/>
                <w:szCs w:val="40"/>
              </w:rPr>
              <w:t xml:space="preserve">Місячник </w:t>
            </w:r>
            <w:r>
              <w:rPr>
                <w:b/>
                <w:i/>
                <w:sz w:val="40"/>
                <w:szCs w:val="40"/>
              </w:rPr>
              <w:t xml:space="preserve">національного виховання </w:t>
            </w:r>
            <w:r w:rsidRPr="0054201B">
              <w:rPr>
                <w:b/>
                <w:i/>
                <w:sz w:val="40"/>
                <w:szCs w:val="40"/>
                <w:lang w:val="ru-RU"/>
              </w:rPr>
              <w:t>“</w:t>
            </w:r>
            <w:r>
              <w:rPr>
                <w:b/>
                <w:i/>
                <w:sz w:val="40"/>
                <w:szCs w:val="40"/>
              </w:rPr>
              <w:t>Я – майбутнє твоє, Україно!</w:t>
            </w:r>
            <w:r w:rsidRPr="0054201B">
              <w:rPr>
                <w:b/>
                <w:i/>
                <w:sz w:val="40"/>
                <w:szCs w:val="40"/>
                <w:lang w:val="ru-RU"/>
              </w:rPr>
              <w:t>”</w:t>
            </w:r>
          </w:p>
        </w:tc>
      </w:tr>
      <w:tr w:rsidR="00197912" w:rsidRPr="004B5C14" w:rsidTr="001D006E">
        <w:trPr>
          <w:gridAfter w:val="2"/>
          <w:wAfter w:w="508" w:type="dxa"/>
          <w:trHeight w:val="555"/>
        </w:trPr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Понеділок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Вівторок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Середа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Четвер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П`ятниця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Субота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Неділя</w:t>
            </w:r>
          </w:p>
        </w:tc>
      </w:tr>
      <w:tr w:rsidR="0066483A" w:rsidRPr="004B5C14" w:rsidTr="001D006E">
        <w:trPr>
          <w:gridAfter w:val="3"/>
          <w:wAfter w:w="1706" w:type="dxa"/>
          <w:trHeight w:val="533"/>
        </w:trPr>
        <w:tc>
          <w:tcPr>
            <w:tcW w:w="1529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55F" w:rsidRPr="003E4E36" w:rsidRDefault="00790767" w:rsidP="00BA29F7">
            <w:pPr>
              <w:pStyle w:val="a3"/>
              <w:shd w:val="clear" w:color="auto" w:fill="F6FFED"/>
              <w:spacing w:before="56" w:beforeAutospacing="0" w:after="56" w:afterAutospacing="0" w:line="160" w:lineRule="atLeast"/>
              <w:jc w:val="both"/>
              <w:rPr>
                <w:b/>
                <w:color w:val="000000"/>
                <w:sz w:val="22"/>
                <w:szCs w:val="22"/>
              </w:rPr>
            </w:pPr>
            <w:r w:rsidRPr="003E4E36">
              <w:rPr>
                <w:color w:val="000000"/>
                <w:sz w:val="22"/>
                <w:szCs w:val="22"/>
              </w:rPr>
              <w:t>201</w:t>
            </w:r>
            <w:r w:rsidR="00BA29F7" w:rsidRPr="003E4E36">
              <w:rPr>
                <w:color w:val="000000"/>
                <w:sz w:val="22"/>
                <w:szCs w:val="22"/>
                <w:lang w:val="ru-RU"/>
              </w:rPr>
              <w:t>8</w:t>
            </w:r>
            <w:r w:rsidRPr="003E4E36">
              <w:rPr>
                <w:color w:val="000000"/>
                <w:sz w:val="22"/>
                <w:szCs w:val="22"/>
              </w:rPr>
              <w:t xml:space="preserve"> рік </w:t>
            </w:r>
            <w:r w:rsidR="00092F7E" w:rsidRPr="003E4E36">
              <w:rPr>
                <w:color w:val="000000"/>
                <w:sz w:val="22"/>
                <w:szCs w:val="22"/>
              </w:rPr>
              <w:t xml:space="preserve">Указом Президента </w:t>
            </w:r>
            <w:r w:rsidR="003E4E36" w:rsidRPr="003E4E36">
              <w:rPr>
                <w:rFonts w:ascii="Arial" w:hAnsi="Arial" w:cs="Arial"/>
                <w:color w:val="3C4043"/>
                <w:sz w:val="22"/>
                <w:szCs w:val="22"/>
                <w:shd w:val="clear" w:color="auto" w:fill="FFFFFF"/>
              </w:rPr>
              <w:t xml:space="preserve">№361/2017  </w:t>
            </w:r>
            <w:r w:rsidR="00BE7DB3">
              <w:rPr>
                <w:rFonts w:ascii="Arial" w:hAnsi="Arial" w:cs="Arial"/>
                <w:color w:val="3C4043"/>
                <w:sz w:val="22"/>
                <w:szCs w:val="22"/>
                <w:shd w:val="clear" w:color="auto" w:fill="FFFFFF"/>
              </w:rPr>
              <w:t>пр</w:t>
            </w:r>
            <w:r w:rsidR="003E4E36" w:rsidRPr="003E4E36">
              <w:rPr>
                <w:rFonts w:ascii="Arial" w:hAnsi="Arial" w:cs="Arial"/>
                <w:color w:val="3C4043"/>
                <w:sz w:val="22"/>
                <w:szCs w:val="22"/>
                <w:shd w:val="clear" w:color="auto" w:fill="FFFFFF"/>
              </w:rPr>
              <w:t xml:space="preserve">оголошено Роком реалізації </w:t>
            </w:r>
            <w:proofErr w:type="spellStart"/>
            <w:r w:rsidR="003E4E36" w:rsidRPr="003E4E36">
              <w:rPr>
                <w:rFonts w:ascii="Arial" w:hAnsi="Arial" w:cs="Arial"/>
                <w:color w:val="3C4043"/>
                <w:sz w:val="22"/>
                <w:szCs w:val="22"/>
                <w:shd w:val="clear" w:color="auto" w:fill="FFFFFF"/>
              </w:rPr>
              <w:t>правопросвітницького</w:t>
            </w:r>
            <w:proofErr w:type="spellEnd"/>
            <w:r w:rsidR="003E4E36" w:rsidRPr="003E4E36">
              <w:rPr>
                <w:rFonts w:ascii="Arial" w:hAnsi="Arial" w:cs="Arial"/>
                <w:color w:val="3C4043"/>
                <w:sz w:val="22"/>
                <w:szCs w:val="22"/>
                <w:shd w:val="clear" w:color="auto" w:fill="FFFFFF"/>
              </w:rPr>
              <w:t xml:space="preserve"> проекту «Я маю право!»</w:t>
            </w:r>
          </w:p>
        </w:tc>
      </w:tr>
      <w:tr w:rsidR="00197912" w:rsidRPr="00180770" w:rsidTr="001D006E">
        <w:trPr>
          <w:gridAfter w:val="2"/>
          <w:wAfter w:w="508" w:type="dxa"/>
          <w:trHeight w:val="1320"/>
        </w:trPr>
        <w:tc>
          <w:tcPr>
            <w:tcW w:w="4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Pr="0042494E" w:rsidRDefault="009B1206" w:rsidP="00A63030">
            <w:pPr>
              <w:ind w:firstLine="0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08</w:t>
            </w:r>
          </w:p>
          <w:p w:rsidR="0066483A" w:rsidRPr="00ED13B9" w:rsidRDefault="00FC399A" w:rsidP="00A63030">
            <w:pPr>
              <w:ind w:firstLine="0"/>
              <w:rPr>
                <w:b/>
                <w:sz w:val="20"/>
                <w:szCs w:val="20"/>
                <w:lang w:eastAsia="uk-UA"/>
              </w:rPr>
            </w:pPr>
            <w:r w:rsidRPr="00ED13B9">
              <w:rPr>
                <w:b/>
                <w:sz w:val="20"/>
                <w:szCs w:val="20"/>
                <w:lang w:eastAsia="uk-UA"/>
              </w:rPr>
              <w:t xml:space="preserve">Черговий </w:t>
            </w:r>
            <w:r w:rsidR="008105BD">
              <w:rPr>
                <w:b/>
                <w:sz w:val="20"/>
                <w:szCs w:val="20"/>
                <w:lang w:val="ru-RU" w:eastAsia="uk-UA"/>
              </w:rPr>
              <w:t>11</w:t>
            </w:r>
            <w:r w:rsidRPr="00ED13B9">
              <w:rPr>
                <w:b/>
                <w:sz w:val="20"/>
                <w:szCs w:val="20"/>
                <w:lang w:eastAsia="uk-UA"/>
              </w:rPr>
              <w:t xml:space="preserve"> клас</w:t>
            </w:r>
          </w:p>
          <w:p w:rsidR="00FC399A" w:rsidRPr="0054201B" w:rsidRDefault="00FC399A" w:rsidP="00FC399A">
            <w:pPr>
              <w:ind w:firstLine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025BB" w:rsidRPr="00CC6DC3" w:rsidRDefault="009B1206" w:rsidP="00A63030">
            <w:pPr>
              <w:ind w:firstLine="0"/>
              <w:rPr>
                <w:color w:val="000000"/>
                <w:sz w:val="20"/>
                <w:szCs w:val="20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lang w:val="ru-RU" w:eastAsia="uk-UA"/>
              </w:rPr>
              <w:t>09</w:t>
            </w:r>
          </w:p>
          <w:p w:rsidR="00BD6030" w:rsidRPr="00ED13B9" w:rsidRDefault="00BD6030" w:rsidP="003A6F0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83A" w:rsidRPr="00AE3881" w:rsidRDefault="009B1206" w:rsidP="00A63030">
            <w:pPr>
              <w:ind w:firstLine="0"/>
              <w:rPr>
                <w:color w:val="000000"/>
                <w:sz w:val="20"/>
                <w:szCs w:val="20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lang w:val="ru-RU" w:eastAsia="uk-UA"/>
              </w:rPr>
              <w:t>10</w:t>
            </w:r>
          </w:p>
          <w:p w:rsidR="00ED13B9" w:rsidRDefault="00ED13B9" w:rsidP="00AE3881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ED13B9">
              <w:rPr>
                <w:b/>
                <w:color w:val="000000"/>
                <w:sz w:val="20"/>
                <w:szCs w:val="20"/>
                <w:lang w:eastAsia="uk-UA"/>
              </w:rPr>
              <w:t xml:space="preserve">Інформування до Дня </w:t>
            </w:r>
            <w:r w:rsidR="00AE3881" w:rsidRPr="0042494E">
              <w:rPr>
                <w:b/>
                <w:color w:val="000000"/>
                <w:sz w:val="20"/>
                <w:szCs w:val="20"/>
                <w:lang w:eastAsia="uk-UA"/>
              </w:rPr>
              <w:t xml:space="preserve">українського </w:t>
            </w:r>
            <w:proofErr w:type="spellStart"/>
            <w:r w:rsidR="00AE3881" w:rsidRPr="0042494E">
              <w:rPr>
                <w:b/>
                <w:color w:val="000000"/>
                <w:sz w:val="20"/>
                <w:szCs w:val="20"/>
                <w:lang w:eastAsia="uk-UA"/>
              </w:rPr>
              <w:t>політв</w:t>
            </w:r>
            <w:proofErr w:type="spellEnd"/>
            <w:r w:rsidR="00AE3881" w:rsidRPr="0042494E">
              <w:rPr>
                <w:b/>
                <w:color w:val="000000"/>
                <w:sz w:val="20"/>
                <w:szCs w:val="20"/>
                <w:lang w:val="ru-RU" w:eastAsia="uk-UA"/>
              </w:rPr>
              <w:t>’</w:t>
            </w:r>
            <w:proofErr w:type="spellStart"/>
            <w:r w:rsidR="00AE3881" w:rsidRPr="0042494E">
              <w:rPr>
                <w:b/>
                <w:color w:val="000000"/>
                <w:sz w:val="20"/>
                <w:szCs w:val="20"/>
                <w:lang w:eastAsia="uk-UA"/>
              </w:rPr>
              <w:t>язня</w:t>
            </w:r>
            <w:proofErr w:type="spellEnd"/>
            <w:r w:rsidR="008F4475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AE3881" w:rsidRPr="0042494E">
              <w:rPr>
                <w:b/>
                <w:color w:val="000000"/>
                <w:sz w:val="20"/>
                <w:szCs w:val="20"/>
                <w:lang w:eastAsia="uk-UA"/>
              </w:rPr>
              <w:t>(</w:t>
            </w:r>
            <w:r w:rsidR="0042494E" w:rsidRPr="0042494E">
              <w:rPr>
                <w:b/>
                <w:color w:val="000000"/>
                <w:sz w:val="20"/>
                <w:szCs w:val="20"/>
                <w:lang w:eastAsia="uk-UA"/>
              </w:rPr>
              <w:t>11 клас)</w:t>
            </w:r>
          </w:p>
          <w:p w:rsidR="0042494E" w:rsidRPr="00180770" w:rsidRDefault="0042494E" w:rsidP="00AE3881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Всесвітній день «</w:t>
            </w:r>
            <w:r w:rsidRPr="00ED13B9">
              <w:rPr>
                <w:b/>
                <w:sz w:val="20"/>
                <w:szCs w:val="20"/>
                <w:lang w:eastAsia="uk-UA"/>
              </w:rPr>
              <w:t>дякую</w:t>
            </w:r>
            <w:r>
              <w:rPr>
                <w:sz w:val="20"/>
                <w:szCs w:val="20"/>
                <w:lang w:eastAsia="uk-UA"/>
              </w:rPr>
              <w:t>».</w:t>
            </w:r>
          </w:p>
        </w:tc>
        <w:tc>
          <w:tcPr>
            <w:tcW w:w="2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83A" w:rsidRPr="00CC6DC3" w:rsidRDefault="009B1206" w:rsidP="00A63030">
            <w:pPr>
              <w:ind w:firstLine="0"/>
              <w:rPr>
                <w:b/>
                <w:color w:val="000000"/>
                <w:sz w:val="20"/>
                <w:szCs w:val="20"/>
                <w:lang w:val="ru-RU" w:eastAsia="uk-UA"/>
              </w:rPr>
            </w:pPr>
            <w:r>
              <w:rPr>
                <w:b/>
                <w:color w:val="000000"/>
                <w:sz w:val="20"/>
                <w:szCs w:val="20"/>
                <w:lang w:val="ru-RU" w:eastAsia="uk-UA"/>
              </w:rPr>
              <w:t>11</w:t>
            </w:r>
          </w:p>
          <w:p w:rsidR="00812D42" w:rsidRDefault="00ED13B9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Чистий четвер</w:t>
            </w:r>
          </w:p>
          <w:p w:rsidR="00BA29F7" w:rsidRPr="007D490C" w:rsidRDefault="00BA29F7" w:rsidP="00BA29F7">
            <w:pPr>
              <w:spacing w:after="12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 років</w:t>
            </w:r>
            <w:r w:rsidRPr="007D49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від дня народження </w:t>
            </w:r>
            <w:r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Яра Славутича</w:t>
            </w:r>
            <w:r w:rsidRPr="007D490C"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D490C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(1918-2011) </w:t>
            </w:r>
            <w:r w:rsidRPr="007D490C"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D490C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поета, літературознавця</w:t>
            </w:r>
            <w:r w:rsidRPr="007D4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ED13B9" w:rsidRPr="00180770" w:rsidRDefault="00ED13B9" w:rsidP="00B44BDA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83A" w:rsidRPr="002F4E76" w:rsidRDefault="009B1206" w:rsidP="00A63030">
            <w:pPr>
              <w:ind w:firstLine="0"/>
              <w:rPr>
                <w:color w:val="000000"/>
                <w:sz w:val="20"/>
                <w:szCs w:val="20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lang w:val="ru-RU" w:eastAsia="uk-UA"/>
              </w:rPr>
              <w:t>12</w:t>
            </w:r>
          </w:p>
          <w:p w:rsidR="002F4E76" w:rsidRDefault="00812D42" w:rsidP="00A63030">
            <w:pPr>
              <w:ind w:firstLine="0"/>
            </w:pPr>
            <w:r w:rsidRPr="00812D42">
              <w:rPr>
                <w:b/>
                <w:color w:val="000000"/>
                <w:sz w:val="20"/>
                <w:szCs w:val="20"/>
                <w:lang w:eastAsia="uk-UA"/>
              </w:rPr>
              <w:t>Виховна година</w:t>
            </w:r>
            <w:r w:rsidR="0088029F">
              <w:rPr>
                <w:b/>
                <w:color w:val="000000"/>
                <w:sz w:val="20"/>
                <w:szCs w:val="20"/>
                <w:lang w:val="ru-RU" w:eastAsia="uk-UA"/>
              </w:rPr>
              <w:t xml:space="preserve"> « </w:t>
            </w:r>
            <w:proofErr w:type="spellStart"/>
            <w:r w:rsidR="0088029F">
              <w:rPr>
                <w:b/>
                <w:color w:val="000000"/>
                <w:sz w:val="20"/>
                <w:szCs w:val="20"/>
                <w:lang w:val="ru-RU" w:eastAsia="uk-UA"/>
              </w:rPr>
              <w:t>Звича</w:t>
            </w:r>
            <w:proofErr w:type="spellEnd"/>
            <w:r w:rsidR="0088029F">
              <w:rPr>
                <w:b/>
                <w:color w:val="000000"/>
                <w:sz w:val="20"/>
                <w:szCs w:val="20"/>
                <w:lang w:eastAsia="uk-UA"/>
              </w:rPr>
              <w:t>ї та традиції Щедрого вечора</w:t>
            </w:r>
            <w:r w:rsidR="0088029F">
              <w:rPr>
                <w:b/>
                <w:color w:val="000000"/>
                <w:sz w:val="20"/>
                <w:szCs w:val="20"/>
                <w:lang w:val="ru-RU" w:eastAsia="uk-UA"/>
              </w:rPr>
              <w:t>»</w:t>
            </w:r>
            <w:r w:rsidRPr="00812D42">
              <w:rPr>
                <w:b/>
                <w:color w:val="000000"/>
                <w:sz w:val="20"/>
                <w:szCs w:val="20"/>
                <w:lang w:eastAsia="uk-UA"/>
              </w:rPr>
              <w:t>.</w:t>
            </w:r>
            <w:r w:rsidR="002F4E76">
              <w:t xml:space="preserve"> </w:t>
            </w:r>
          </w:p>
          <w:p w:rsidR="002F4E76" w:rsidRPr="006604B9" w:rsidRDefault="0088029F" w:rsidP="00B245CB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ТБ дорожнього руху.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83A" w:rsidRPr="00741C9D" w:rsidRDefault="009B1206" w:rsidP="00A63030">
            <w:pPr>
              <w:ind w:firstLine="0"/>
              <w:rPr>
                <w:color w:val="000000"/>
                <w:sz w:val="20"/>
                <w:szCs w:val="20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lang w:val="ru-RU" w:eastAsia="uk-UA"/>
              </w:rPr>
              <w:t>13</w:t>
            </w:r>
          </w:p>
          <w:p w:rsidR="00B245CB" w:rsidRDefault="00B245CB" w:rsidP="00B245CB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2F4E76">
              <w:rPr>
                <w:b/>
                <w:color w:val="000000"/>
                <w:sz w:val="20"/>
                <w:szCs w:val="20"/>
                <w:lang w:eastAsia="uk-UA"/>
              </w:rPr>
              <w:t>День святої Меланії Римлянки. Щедрий вечір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.</w:t>
            </w:r>
          </w:p>
          <w:p w:rsidR="00741C9D" w:rsidRPr="00AE3881" w:rsidRDefault="00741C9D" w:rsidP="00612CEA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2D42" w:rsidRPr="00B317B0" w:rsidRDefault="009B1206" w:rsidP="00A63030">
            <w:pPr>
              <w:ind w:firstLine="0"/>
              <w:rPr>
                <w:color w:val="000000"/>
                <w:sz w:val="20"/>
                <w:szCs w:val="20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lang w:val="ru-RU" w:eastAsia="uk-UA"/>
              </w:rPr>
              <w:t>14</w:t>
            </w:r>
          </w:p>
          <w:p w:rsidR="00B245CB" w:rsidRDefault="00B245CB" w:rsidP="00B245CB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День Святителя Василя Великого.</w:t>
            </w:r>
          </w:p>
          <w:p w:rsidR="00812D42" w:rsidRPr="00180770" w:rsidRDefault="00812D42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197912" w:rsidRPr="00180770" w:rsidTr="001D006E">
        <w:trPr>
          <w:gridAfter w:val="2"/>
          <w:wAfter w:w="508" w:type="dxa"/>
          <w:trHeight w:val="1320"/>
        </w:trPr>
        <w:tc>
          <w:tcPr>
            <w:tcW w:w="4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29F" w:rsidRDefault="009B1206" w:rsidP="00A63030">
            <w:pPr>
              <w:ind w:firstLine="0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15</w:t>
            </w:r>
          </w:p>
          <w:p w:rsidR="00812D42" w:rsidRDefault="00812D42" w:rsidP="00A63030">
            <w:pPr>
              <w:ind w:firstLine="0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 xml:space="preserve">Черговий </w:t>
            </w:r>
            <w:r w:rsidR="008105BD" w:rsidRPr="009A7B98">
              <w:rPr>
                <w:b/>
                <w:sz w:val="20"/>
                <w:szCs w:val="20"/>
                <w:lang w:val="ru-RU" w:eastAsia="uk-UA"/>
              </w:rPr>
              <w:t>10</w:t>
            </w:r>
            <w:r>
              <w:rPr>
                <w:b/>
                <w:sz w:val="20"/>
                <w:szCs w:val="20"/>
                <w:lang w:eastAsia="uk-UA"/>
              </w:rPr>
              <w:t xml:space="preserve"> клас</w:t>
            </w:r>
          </w:p>
          <w:p w:rsidR="009A7B98" w:rsidRPr="007D490C" w:rsidRDefault="009A7B98" w:rsidP="009A7B98">
            <w:pPr>
              <w:spacing w:after="12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490C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ru-RU"/>
              </w:rPr>
              <w:t>1992</w:t>
            </w:r>
            <w:r w:rsidRPr="007D490C">
              <w:rPr>
                <w:rFonts w:ascii="Georgia" w:eastAsia="Times New Roman" w:hAnsi="Georgia"/>
                <w:color w:val="000000"/>
                <w:sz w:val="18"/>
                <w:szCs w:val="18"/>
                <w:lang w:eastAsia="ru-RU"/>
              </w:rPr>
              <w:t> Верховна Рада України затвердила Державний гімн України "Ще не вмерла Україна".</w:t>
            </w:r>
          </w:p>
          <w:p w:rsidR="00812D42" w:rsidRPr="00812D42" w:rsidRDefault="00812D42" w:rsidP="00A63030">
            <w:pPr>
              <w:ind w:firstLine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</w:t>
            </w:r>
          </w:p>
          <w:p w:rsidR="003A6F02" w:rsidRDefault="003A6F02" w:rsidP="003A6F0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Збори комітету освіти </w:t>
            </w:r>
            <w:r w:rsidRPr="00ED13B9">
              <w:rPr>
                <w:b/>
                <w:color w:val="000000"/>
                <w:sz w:val="20"/>
                <w:szCs w:val="20"/>
                <w:lang w:eastAsia="uk-UA"/>
              </w:rPr>
              <w:t>.</w:t>
            </w:r>
          </w:p>
          <w:p w:rsidR="003A6F02" w:rsidRDefault="003A6F02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  <w:p w:rsidR="00812D42" w:rsidRPr="00812D42" w:rsidRDefault="00812D42" w:rsidP="003A6F0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17</w:t>
            </w:r>
          </w:p>
          <w:p w:rsidR="00812D42" w:rsidRDefault="00812D42" w:rsidP="00A762A8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812D42">
              <w:rPr>
                <w:b/>
                <w:color w:val="000000"/>
                <w:sz w:val="20"/>
                <w:szCs w:val="20"/>
                <w:lang w:eastAsia="uk-UA"/>
              </w:rPr>
              <w:t>Інформування</w:t>
            </w:r>
            <w:r w:rsidR="0088029F">
              <w:rPr>
                <w:b/>
                <w:color w:val="000000"/>
                <w:sz w:val="20"/>
                <w:szCs w:val="20"/>
                <w:lang w:eastAsia="uk-UA"/>
              </w:rPr>
              <w:t xml:space="preserve"> до Свята Водохреща</w:t>
            </w:r>
            <w:r w:rsidRPr="00812D42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637C6">
              <w:rPr>
                <w:b/>
                <w:color w:val="000000"/>
                <w:sz w:val="20"/>
                <w:szCs w:val="20"/>
                <w:lang w:eastAsia="uk-UA"/>
              </w:rPr>
              <w:t>.</w:t>
            </w:r>
          </w:p>
          <w:p w:rsidR="008B79F8" w:rsidRPr="00180770" w:rsidRDefault="008B79F8" w:rsidP="006604B9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F57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18</w:t>
            </w:r>
          </w:p>
          <w:p w:rsidR="0066483A" w:rsidRDefault="00557F57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57F57">
              <w:rPr>
                <w:b/>
                <w:color w:val="000000"/>
                <w:sz w:val="20"/>
                <w:szCs w:val="20"/>
                <w:lang w:eastAsia="uk-UA"/>
              </w:rPr>
              <w:t>Чистий четвер</w:t>
            </w:r>
          </w:p>
          <w:p w:rsidR="006604B9" w:rsidRDefault="006604B9" w:rsidP="006604B9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 w:rsidRPr="00374649">
              <w:rPr>
                <w:color w:val="000000"/>
                <w:sz w:val="20"/>
                <w:szCs w:val="20"/>
                <w:lang w:eastAsia="uk-UA"/>
              </w:rPr>
              <w:t>Святве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чір водохресний. Голодна кутя. </w:t>
            </w:r>
          </w:p>
          <w:p w:rsidR="006604B9" w:rsidRPr="00557F57" w:rsidRDefault="006604B9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  <w:p w:rsidR="00812D42" w:rsidRPr="00557F57" w:rsidRDefault="00812D42" w:rsidP="00FA5FAD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A6C" w:rsidRDefault="009B1206" w:rsidP="00BB5948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val="ru-RU" w:eastAsia="uk-UA"/>
              </w:rPr>
              <w:t>19</w:t>
            </w:r>
            <w:r w:rsidR="00D434AE">
              <w:rPr>
                <w:b/>
                <w:color w:val="000000"/>
                <w:sz w:val="20"/>
                <w:szCs w:val="20"/>
                <w:lang w:eastAsia="uk-UA"/>
              </w:rPr>
              <w:t xml:space="preserve"> Виховна година.</w:t>
            </w:r>
          </w:p>
          <w:p w:rsidR="006604B9" w:rsidRPr="006604B9" w:rsidRDefault="006604B9" w:rsidP="00BB5948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6604B9">
              <w:rPr>
                <w:b/>
                <w:color w:val="000000"/>
                <w:sz w:val="20"/>
                <w:szCs w:val="20"/>
                <w:lang w:eastAsia="uk-UA"/>
              </w:rPr>
              <w:t xml:space="preserve">Водохреща – Свято Богоявлення Господнього  </w:t>
            </w:r>
          </w:p>
          <w:p w:rsidR="007653EE" w:rsidRDefault="00557F57" w:rsidP="00BB5948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 Урок мужності.</w:t>
            </w:r>
            <w:r w:rsidR="007653EE">
              <w:rPr>
                <w:color w:val="402020"/>
              </w:rPr>
              <w:t xml:space="preserve"> </w:t>
            </w:r>
            <w:r w:rsidR="007653EE" w:rsidRPr="007653EE">
              <w:rPr>
                <w:color w:val="402020"/>
                <w:sz w:val="20"/>
                <w:szCs w:val="20"/>
              </w:rPr>
              <w:t>Перегляд документального фільму «</w:t>
            </w:r>
            <w:r w:rsidR="00F76BE7">
              <w:rPr>
                <w:color w:val="402020"/>
                <w:sz w:val="20"/>
                <w:szCs w:val="20"/>
              </w:rPr>
              <w:t>Будинок Слово</w:t>
            </w:r>
            <w:r w:rsidR="007653EE" w:rsidRPr="007653EE">
              <w:rPr>
                <w:color w:val="402020"/>
                <w:sz w:val="20"/>
                <w:szCs w:val="20"/>
              </w:rPr>
              <w:t>» (10-11класи)</w:t>
            </w:r>
          </w:p>
          <w:p w:rsidR="00557F57" w:rsidRDefault="00AA711D" w:rsidP="00BB5948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t xml:space="preserve"> </w:t>
            </w:r>
            <w:r w:rsidR="001025BB">
              <w:rPr>
                <w:b/>
                <w:color w:val="000000"/>
                <w:sz w:val="20"/>
                <w:szCs w:val="20"/>
                <w:lang w:eastAsia="uk-UA"/>
              </w:rPr>
              <w:t xml:space="preserve">Свято Іоанна Хрестителя </w:t>
            </w:r>
          </w:p>
          <w:p w:rsidR="00AA711D" w:rsidRPr="00180770" w:rsidRDefault="00AA711D" w:rsidP="00BB5948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Pr="009B1206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20</w:t>
            </w:r>
          </w:p>
          <w:p w:rsidR="00557F57" w:rsidRPr="00180770" w:rsidRDefault="00A762A8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557F57">
              <w:rPr>
                <w:color w:val="000000"/>
                <w:sz w:val="20"/>
                <w:szCs w:val="20"/>
                <w:lang w:eastAsia="uk-UA"/>
              </w:rPr>
              <w:t>Міжнародний день обіймів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21</w:t>
            </w:r>
          </w:p>
          <w:p w:rsidR="00557F57" w:rsidRPr="00180770" w:rsidRDefault="00557F57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197912" w:rsidRPr="00180770" w:rsidTr="001D006E">
        <w:trPr>
          <w:gridAfter w:val="2"/>
          <w:wAfter w:w="508" w:type="dxa"/>
          <w:trHeight w:val="1320"/>
        </w:trPr>
        <w:tc>
          <w:tcPr>
            <w:tcW w:w="4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22</w:t>
            </w:r>
          </w:p>
          <w:p w:rsidR="00C85D1C" w:rsidRDefault="00557F57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557F57">
              <w:rPr>
                <w:b/>
                <w:color w:val="000000"/>
                <w:sz w:val="20"/>
                <w:szCs w:val="20"/>
                <w:lang w:eastAsia="uk-UA"/>
              </w:rPr>
              <w:t xml:space="preserve">Черговий </w:t>
            </w:r>
            <w:r w:rsidR="008105BD">
              <w:rPr>
                <w:b/>
                <w:color w:val="000000"/>
                <w:sz w:val="20"/>
                <w:szCs w:val="20"/>
                <w:lang w:val="ru-RU" w:eastAsia="uk-UA"/>
              </w:rPr>
              <w:t>9</w:t>
            </w:r>
            <w:r w:rsidRPr="00557F57">
              <w:rPr>
                <w:b/>
                <w:color w:val="000000"/>
                <w:sz w:val="20"/>
                <w:szCs w:val="20"/>
                <w:lang w:eastAsia="uk-UA"/>
              </w:rPr>
              <w:t xml:space="preserve"> клас</w:t>
            </w:r>
            <w:r w:rsidR="00C82879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82879" w:rsidRPr="00557F57" w:rsidRDefault="00C82879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День Соборності і Свободи України.</w:t>
            </w:r>
          </w:p>
          <w:p w:rsidR="00BB5948" w:rsidRPr="00E61FA6" w:rsidRDefault="00BB5948" w:rsidP="00BB5948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E61FA6">
              <w:rPr>
                <w:b/>
                <w:color w:val="402020"/>
                <w:sz w:val="22"/>
              </w:rPr>
              <w:t>«Соборна   мати  Україна  одна  на  всіх,  як  оберіг»</w:t>
            </w:r>
          </w:p>
          <w:p w:rsidR="00E14BE5" w:rsidRDefault="00BB5948" w:rsidP="00BB5948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F57">
              <w:rPr>
                <w:color w:val="000000"/>
                <w:sz w:val="20"/>
                <w:szCs w:val="20"/>
                <w:lang w:eastAsia="uk-UA"/>
              </w:rPr>
              <w:t>( учнів</w:t>
            </w:r>
            <w:r>
              <w:rPr>
                <w:color w:val="000000"/>
                <w:sz w:val="20"/>
                <w:szCs w:val="20"/>
                <w:lang w:eastAsia="uk-UA"/>
              </w:rPr>
              <w:t>с</w:t>
            </w:r>
            <w:r w:rsidRPr="00557F57">
              <w:rPr>
                <w:color w:val="000000"/>
                <w:sz w:val="20"/>
                <w:szCs w:val="20"/>
                <w:lang w:eastAsia="uk-UA"/>
              </w:rPr>
              <w:t>ький парламент)</w:t>
            </w:r>
            <w:r w:rsidR="00E14BE5"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B5948" w:rsidRDefault="00E14BE5" w:rsidP="00BB5948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 років </w:t>
            </w:r>
            <w:r w:rsidRPr="007D490C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від дня прийняття </w:t>
            </w:r>
            <w:r w:rsidRPr="007D490C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  <w:lang w:val="en-US" w:eastAsia="ru-RU"/>
              </w:rPr>
              <w:t>IV </w:t>
            </w:r>
            <w:r w:rsidRPr="007D490C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  <w:lang w:eastAsia="ru-RU"/>
              </w:rPr>
              <w:t>Універсалу </w:t>
            </w:r>
            <w:r w:rsidRPr="007D490C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Української Центральної Ради</w:t>
            </w:r>
            <w:r w:rsidRPr="007D49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57F57" w:rsidRPr="00180770" w:rsidRDefault="00557F57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23</w:t>
            </w:r>
          </w:p>
          <w:p w:rsidR="003A6F02" w:rsidRDefault="003A6F02" w:rsidP="003A6F0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812D42">
              <w:rPr>
                <w:b/>
                <w:color w:val="000000"/>
                <w:sz w:val="20"/>
                <w:szCs w:val="20"/>
                <w:lang w:eastAsia="uk-UA"/>
              </w:rPr>
              <w:t xml:space="preserve">Збори 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комітету культури.</w:t>
            </w:r>
          </w:p>
          <w:p w:rsidR="003A6F02" w:rsidRDefault="003A6F02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  <w:p w:rsidR="00DD5C5A" w:rsidRPr="000E6421" w:rsidRDefault="00DD5C5A" w:rsidP="003A6F0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24</w:t>
            </w:r>
          </w:p>
          <w:p w:rsidR="000E6421" w:rsidRPr="0088029F" w:rsidRDefault="000E6421" w:rsidP="00A63030">
            <w:pPr>
              <w:ind w:firstLine="0"/>
              <w:rPr>
                <w:b/>
                <w:color w:val="000000"/>
                <w:sz w:val="20"/>
                <w:szCs w:val="20"/>
                <w:lang w:val="ru-RU" w:eastAsia="uk-UA"/>
              </w:rPr>
            </w:pPr>
            <w:r w:rsidRPr="000E6421">
              <w:rPr>
                <w:b/>
                <w:color w:val="000000"/>
                <w:sz w:val="20"/>
                <w:szCs w:val="20"/>
                <w:lang w:eastAsia="uk-UA"/>
              </w:rPr>
              <w:t>Інформування</w:t>
            </w:r>
            <w:r w:rsidR="0088029F">
              <w:rPr>
                <w:b/>
                <w:color w:val="000000"/>
                <w:sz w:val="20"/>
                <w:szCs w:val="20"/>
                <w:lang w:eastAsia="uk-UA"/>
              </w:rPr>
              <w:t xml:space="preserve"> до Дня пам’яті жертв Голокосту.</w:t>
            </w:r>
          </w:p>
          <w:p w:rsidR="000E6421" w:rsidRPr="000E6421" w:rsidRDefault="000E6421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25</w:t>
            </w:r>
          </w:p>
          <w:p w:rsidR="000E6421" w:rsidRDefault="000E6421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0E6421">
              <w:rPr>
                <w:b/>
                <w:color w:val="000000"/>
                <w:sz w:val="20"/>
                <w:szCs w:val="20"/>
                <w:lang w:eastAsia="uk-UA"/>
              </w:rPr>
              <w:t>Чистий четвер.</w:t>
            </w:r>
          </w:p>
          <w:p w:rsidR="006D6B7F" w:rsidRDefault="006D6B7F" w:rsidP="006D6B7F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 w:rsidRPr="00557F57">
              <w:rPr>
                <w:b/>
                <w:color w:val="000000"/>
                <w:sz w:val="20"/>
                <w:szCs w:val="20"/>
                <w:lang w:eastAsia="uk-UA"/>
              </w:rPr>
              <w:t>День Тетяни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. </w:t>
            </w:r>
          </w:p>
          <w:p w:rsidR="000E6421" w:rsidRPr="000E6421" w:rsidRDefault="006D6B7F" w:rsidP="006D6B7F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Міжнародний День студентів.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3A07" w:rsidRDefault="009B1206" w:rsidP="00AB3A07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26</w:t>
            </w:r>
            <w:r w:rsidR="00D434AE">
              <w:rPr>
                <w:b/>
                <w:color w:val="000000"/>
                <w:sz w:val="20"/>
                <w:szCs w:val="20"/>
                <w:lang w:eastAsia="uk-UA"/>
              </w:rPr>
              <w:t xml:space="preserve"> Виховна година.</w:t>
            </w:r>
          </w:p>
          <w:p w:rsidR="00AB3A07" w:rsidRDefault="00AB3A07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 w:rsidRPr="00AB3A07">
              <w:rPr>
                <w:b/>
                <w:color w:val="000000"/>
                <w:sz w:val="20"/>
                <w:szCs w:val="20"/>
                <w:lang w:eastAsia="uk-UA"/>
              </w:rPr>
              <w:t xml:space="preserve"> Класні збори.</w:t>
            </w:r>
          </w:p>
          <w:p w:rsidR="000E6421" w:rsidRDefault="000E6421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Засідання АТ «</w:t>
            </w:r>
            <w:r w:rsidRPr="000E6421">
              <w:rPr>
                <w:b/>
                <w:color w:val="000000"/>
                <w:sz w:val="20"/>
                <w:szCs w:val="20"/>
                <w:lang w:eastAsia="uk-UA"/>
              </w:rPr>
              <w:t>Стимул</w:t>
            </w:r>
            <w:r>
              <w:rPr>
                <w:color w:val="000000"/>
                <w:sz w:val="20"/>
                <w:szCs w:val="20"/>
                <w:lang w:eastAsia="uk-UA"/>
              </w:rPr>
              <w:t>»</w:t>
            </w:r>
          </w:p>
          <w:p w:rsidR="00C907CE" w:rsidRPr="000E6421" w:rsidRDefault="00C907CE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Вечір старшокласників до дня студента</w:t>
            </w:r>
            <w:r w:rsidR="00C85D1C">
              <w:rPr>
                <w:color w:val="000000"/>
                <w:sz w:val="20"/>
                <w:szCs w:val="20"/>
                <w:lang w:eastAsia="uk-UA"/>
              </w:rPr>
              <w:t xml:space="preserve"> (11 клас)</w:t>
            </w:r>
            <w:r>
              <w:rPr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27</w:t>
            </w:r>
          </w:p>
          <w:p w:rsidR="000E6421" w:rsidRPr="00180770" w:rsidRDefault="006D6B7F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 w:rsidRPr="00AB3A07">
              <w:rPr>
                <w:b/>
                <w:color w:val="000000"/>
                <w:sz w:val="20"/>
                <w:szCs w:val="20"/>
                <w:lang w:eastAsia="uk-UA"/>
              </w:rPr>
              <w:t xml:space="preserve">Міжнародний день </w:t>
            </w:r>
            <w:proofErr w:type="spellStart"/>
            <w:r w:rsidRPr="00AB3A07">
              <w:rPr>
                <w:b/>
                <w:color w:val="000000"/>
                <w:sz w:val="20"/>
                <w:szCs w:val="20"/>
                <w:lang w:eastAsia="uk-UA"/>
              </w:rPr>
              <w:t>пам</w:t>
            </w:r>
            <w:proofErr w:type="spellEnd"/>
            <w:r w:rsidRPr="00AB3A07">
              <w:rPr>
                <w:b/>
                <w:color w:val="000000"/>
                <w:sz w:val="20"/>
                <w:szCs w:val="20"/>
                <w:lang w:val="ru-RU" w:eastAsia="uk-UA"/>
              </w:rPr>
              <w:t>’</w:t>
            </w:r>
            <w:r w:rsidRPr="00AB3A07">
              <w:rPr>
                <w:b/>
                <w:color w:val="000000"/>
                <w:sz w:val="20"/>
                <w:szCs w:val="20"/>
                <w:lang w:eastAsia="uk-UA"/>
              </w:rPr>
              <w:t>яті жертв Голокосту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3B1" w:rsidRDefault="009B1206" w:rsidP="00B853B1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28</w:t>
            </w:r>
          </w:p>
          <w:p w:rsidR="00B853B1" w:rsidRDefault="00B853B1" w:rsidP="00B853B1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0E6421">
              <w:rPr>
                <w:b/>
                <w:color w:val="000000"/>
                <w:sz w:val="20"/>
                <w:szCs w:val="20"/>
                <w:lang w:eastAsia="uk-UA"/>
              </w:rPr>
              <w:t xml:space="preserve"> День </w:t>
            </w:r>
            <w:proofErr w:type="spellStart"/>
            <w:r w:rsidRPr="000E6421">
              <w:rPr>
                <w:b/>
                <w:color w:val="000000"/>
                <w:sz w:val="20"/>
                <w:szCs w:val="20"/>
                <w:lang w:eastAsia="uk-UA"/>
              </w:rPr>
              <w:t>пам</w:t>
            </w:r>
            <w:proofErr w:type="spellEnd"/>
            <w:r w:rsidRPr="00A63133">
              <w:rPr>
                <w:b/>
                <w:color w:val="000000"/>
                <w:sz w:val="20"/>
                <w:szCs w:val="20"/>
                <w:lang w:val="ru-RU" w:eastAsia="uk-UA"/>
              </w:rPr>
              <w:t>’</w:t>
            </w:r>
            <w:r w:rsidRPr="000E6421">
              <w:rPr>
                <w:b/>
                <w:color w:val="000000"/>
                <w:sz w:val="20"/>
                <w:szCs w:val="20"/>
                <w:lang w:eastAsia="uk-UA"/>
              </w:rPr>
              <w:t>яті героїв Крут.</w:t>
            </w:r>
          </w:p>
          <w:p w:rsidR="0066483A" w:rsidRPr="00180770" w:rsidRDefault="0066483A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66483A" w:rsidRPr="004B5C14" w:rsidTr="001D006E">
        <w:trPr>
          <w:gridAfter w:val="12"/>
          <w:wAfter w:w="7770" w:type="dxa"/>
          <w:trHeight w:val="930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83A" w:rsidRPr="004B5C14" w:rsidRDefault="0066483A" w:rsidP="00A63030">
            <w:pPr>
              <w:ind w:right="113" w:firstLine="0"/>
              <w:rPr>
                <w:color w:val="376091"/>
                <w:sz w:val="22"/>
                <w:lang w:eastAsia="uk-UA"/>
              </w:rPr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006E" w:rsidRDefault="001D006E" w:rsidP="00A63030">
            <w:pPr>
              <w:ind w:firstLine="0"/>
              <w:rPr>
                <w:color w:val="7030A0"/>
                <w:sz w:val="40"/>
                <w:szCs w:val="40"/>
                <w:lang w:eastAsia="uk-UA"/>
              </w:rPr>
            </w:pPr>
          </w:p>
          <w:p w:rsidR="001D006E" w:rsidRDefault="001D006E" w:rsidP="00A63030">
            <w:pPr>
              <w:ind w:firstLine="0"/>
              <w:rPr>
                <w:color w:val="7030A0"/>
                <w:sz w:val="40"/>
                <w:szCs w:val="40"/>
                <w:lang w:eastAsia="uk-UA"/>
              </w:rPr>
            </w:pPr>
          </w:p>
          <w:p w:rsidR="001D006E" w:rsidRDefault="001D006E" w:rsidP="00A63030">
            <w:pPr>
              <w:ind w:firstLine="0"/>
              <w:rPr>
                <w:color w:val="7030A0"/>
                <w:sz w:val="40"/>
                <w:szCs w:val="40"/>
                <w:lang w:eastAsia="uk-UA"/>
              </w:rPr>
            </w:pPr>
          </w:p>
          <w:p w:rsidR="0066483A" w:rsidRPr="002E079F" w:rsidRDefault="0066483A" w:rsidP="00A63030">
            <w:pPr>
              <w:ind w:firstLine="0"/>
              <w:rPr>
                <w:color w:val="7030A0"/>
                <w:sz w:val="40"/>
                <w:szCs w:val="40"/>
                <w:lang w:val="ru-RU" w:eastAsia="uk-UA"/>
              </w:rPr>
            </w:pPr>
            <w:r w:rsidRPr="002E079F">
              <w:rPr>
                <w:color w:val="7030A0"/>
                <w:sz w:val="40"/>
                <w:szCs w:val="40"/>
                <w:lang w:eastAsia="uk-UA"/>
              </w:rPr>
              <w:lastRenderedPageBreak/>
              <w:t>Місячник етичного виховання</w:t>
            </w:r>
            <w:r>
              <w:rPr>
                <w:color w:val="7030A0"/>
                <w:sz w:val="40"/>
                <w:szCs w:val="40"/>
                <w:lang w:eastAsia="uk-UA"/>
              </w:rPr>
              <w:t xml:space="preserve"> </w:t>
            </w:r>
            <w:r w:rsidRPr="002E079F">
              <w:rPr>
                <w:color w:val="7030A0"/>
                <w:sz w:val="40"/>
                <w:szCs w:val="40"/>
                <w:lang w:val="ru-RU" w:eastAsia="uk-UA"/>
              </w:rPr>
              <w:t>“</w:t>
            </w:r>
            <w:r>
              <w:rPr>
                <w:color w:val="7030A0"/>
                <w:sz w:val="40"/>
                <w:szCs w:val="40"/>
                <w:lang w:eastAsia="uk-UA"/>
              </w:rPr>
              <w:t>Я - людина</w:t>
            </w:r>
            <w:r w:rsidRPr="002E079F">
              <w:rPr>
                <w:color w:val="7030A0"/>
                <w:sz w:val="40"/>
                <w:szCs w:val="40"/>
                <w:lang w:val="ru-RU" w:eastAsia="uk-UA"/>
              </w:rPr>
              <w:t>”</w:t>
            </w:r>
          </w:p>
          <w:p w:rsidR="0066483A" w:rsidRPr="002E079F" w:rsidRDefault="005B3FCB" w:rsidP="005B3FCB">
            <w:pPr>
              <w:ind w:firstLine="0"/>
              <w:rPr>
                <w:color w:val="7030A0"/>
                <w:sz w:val="40"/>
                <w:szCs w:val="40"/>
                <w:lang w:eastAsia="uk-UA"/>
              </w:rPr>
            </w:pPr>
            <w:r>
              <w:rPr>
                <w:color w:val="7030A0"/>
                <w:sz w:val="72"/>
                <w:szCs w:val="72"/>
                <w:lang w:eastAsia="uk-UA"/>
              </w:rPr>
              <w:t>Лютий 2018</w:t>
            </w:r>
          </w:p>
        </w:tc>
      </w:tr>
      <w:tr w:rsidR="00197912" w:rsidRPr="004B5C14" w:rsidTr="001D006E">
        <w:trPr>
          <w:gridAfter w:val="2"/>
          <w:wAfter w:w="508" w:type="dxa"/>
          <w:trHeight w:val="555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lastRenderedPageBreak/>
              <w:t>Понеділок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Вівторок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Середа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Четвер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П`ятниця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Субота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Неділя</w:t>
            </w:r>
          </w:p>
        </w:tc>
      </w:tr>
      <w:tr w:rsidR="001D006E" w:rsidRPr="004B5C14" w:rsidTr="001D006E">
        <w:trPr>
          <w:gridAfter w:val="2"/>
          <w:wAfter w:w="508" w:type="dxa"/>
          <w:trHeight w:val="804"/>
        </w:trPr>
        <w:tc>
          <w:tcPr>
            <w:tcW w:w="1529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94E" w:rsidRDefault="005E1908" w:rsidP="00A63030">
            <w:pPr>
              <w:ind w:firstLine="0"/>
              <w:rPr>
                <w:color w:val="000000"/>
                <w:sz w:val="22"/>
              </w:rPr>
            </w:pPr>
            <w:r w:rsidRPr="005E1908">
              <w:rPr>
                <w:color w:val="402020"/>
                <w:sz w:val="22"/>
              </w:rPr>
              <w:t xml:space="preserve">Екскурсія  до краєзнавчого  музею  до </w:t>
            </w:r>
            <w:r w:rsidRPr="00A45F76">
              <w:rPr>
                <w:b/>
                <w:color w:val="402020"/>
                <w:sz w:val="22"/>
              </w:rPr>
              <w:t>Дня пам’яті  воїнів-інтернаціоналістів</w:t>
            </w:r>
            <w:r w:rsidR="00A7009D">
              <w:rPr>
                <w:color w:val="402020"/>
                <w:sz w:val="22"/>
              </w:rPr>
              <w:t>, з</w:t>
            </w:r>
            <w:r w:rsidR="00A7009D" w:rsidRPr="00A7009D">
              <w:rPr>
                <w:color w:val="402020"/>
                <w:sz w:val="22"/>
              </w:rPr>
              <w:t>устріч з  воїнами-інтернаціоналістами</w:t>
            </w:r>
            <w:r w:rsidR="00A7009D">
              <w:rPr>
                <w:color w:val="402020"/>
                <w:sz w:val="22"/>
              </w:rPr>
              <w:t>.</w:t>
            </w:r>
            <w:r w:rsidR="0042494E">
              <w:rPr>
                <w:color w:val="000000"/>
                <w:sz w:val="22"/>
              </w:rPr>
              <w:t xml:space="preserve"> </w:t>
            </w:r>
          </w:p>
          <w:p w:rsidR="0042494E" w:rsidRDefault="00E708E6" w:rsidP="00C70350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15 </w:t>
            </w:r>
            <w:r w:rsidR="0042494E">
              <w:rPr>
                <w:color w:val="000000"/>
                <w:sz w:val="22"/>
              </w:rPr>
              <w:t xml:space="preserve"> лютого Всеукраїнський конкурс «</w:t>
            </w:r>
            <w:r w:rsidR="0042494E" w:rsidRPr="00790767">
              <w:rPr>
                <w:b/>
                <w:color w:val="000000"/>
                <w:sz w:val="22"/>
              </w:rPr>
              <w:t>Патріот</w:t>
            </w:r>
            <w:r w:rsidR="0042494E">
              <w:rPr>
                <w:color w:val="000000"/>
                <w:sz w:val="22"/>
              </w:rPr>
              <w:t>».</w:t>
            </w:r>
          </w:p>
          <w:p w:rsidR="00F2334F" w:rsidRPr="005E1908" w:rsidRDefault="00F2334F" w:rsidP="00C70350">
            <w:pPr>
              <w:ind w:firstLine="0"/>
              <w:rPr>
                <w:color w:val="000000"/>
                <w:sz w:val="22"/>
                <w:lang w:eastAsia="uk-UA"/>
              </w:rPr>
            </w:pPr>
            <w:r>
              <w:rPr>
                <w:color w:val="402020"/>
              </w:rPr>
              <w:t>Декада української  мови  “Моя  ти  рідна, горда мово!”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shd w:val="clear" w:color="auto" w:fill="auto"/>
          </w:tcPr>
          <w:p w:rsidR="005B3FCB" w:rsidRPr="004B5C14" w:rsidRDefault="005B3FCB">
            <w:pPr>
              <w:spacing w:after="160" w:line="259" w:lineRule="auto"/>
              <w:ind w:firstLine="0"/>
            </w:pPr>
          </w:p>
        </w:tc>
      </w:tr>
      <w:tr w:rsidR="00197912" w:rsidRPr="004B5C14" w:rsidTr="001D006E">
        <w:trPr>
          <w:gridAfter w:val="2"/>
          <w:wAfter w:w="508" w:type="dxa"/>
          <w:trHeight w:val="1320"/>
        </w:trPr>
        <w:tc>
          <w:tcPr>
            <w:tcW w:w="4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9B1206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29</w:t>
            </w:r>
          </w:p>
          <w:p w:rsidR="004D228D" w:rsidRDefault="004D228D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Черговий </w:t>
            </w:r>
            <w:r w:rsidR="008105BD">
              <w:rPr>
                <w:b/>
                <w:color w:val="000000"/>
                <w:sz w:val="20"/>
                <w:szCs w:val="20"/>
                <w:lang w:eastAsia="uk-UA"/>
              </w:rPr>
              <w:t>8-а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  <w:p w:rsidR="000A430A" w:rsidRDefault="000A430A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День </w:t>
            </w:r>
            <w:proofErr w:type="spellStart"/>
            <w:r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пам'ятi</w:t>
            </w:r>
            <w:proofErr w:type="spellEnd"/>
            <w:r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Героїв </w:t>
            </w:r>
            <w:proofErr w:type="spellStart"/>
            <w:r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Крут. </w:t>
            </w:r>
            <w:r w:rsidRPr="007D49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Вiдзнач</w:t>
            </w:r>
            <w:proofErr w:type="spellEnd"/>
            <w:r w:rsidRPr="007D49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ається в </w:t>
            </w:r>
            <w:proofErr w:type="spellStart"/>
            <w:r w:rsidRPr="007D49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Українi</w:t>
            </w:r>
            <w:proofErr w:type="spellEnd"/>
            <w:r w:rsidRPr="007D49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49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згiдно</w:t>
            </w:r>
            <w:proofErr w:type="spellEnd"/>
            <w:r w:rsidRPr="007D49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 Указом Президента (№ 15/07 </w:t>
            </w:r>
            <w:proofErr w:type="spellStart"/>
            <w:r w:rsidRPr="007D49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вiд</w:t>
            </w:r>
            <w:proofErr w:type="spellEnd"/>
            <w:r w:rsidRPr="007D49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7D49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сiч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ня</w:t>
            </w:r>
            <w:proofErr w:type="spellEnd"/>
          </w:p>
          <w:p w:rsidR="0036729F" w:rsidRDefault="000A16E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Інсценування до </w:t>
            </w:r>
            <w:r w:rsidRPr="0046766E">
              <w:rPr>
                <w:b/>
                <w:color w:val="000000"/>
                <w:sz w:val="20"/>
                <w:szCs w:val="20"/>
                <w:lang w:eastAsia="uk-UA"/>
              </w:rPr>
              <w:t xml:space="preserve">Дня </w:t>
            </w:r>
            <w:proofErr w:type="spellStart"/>
            <w:r w:rsidRPr="0046766E">
              <w:rPr>
                <w:b/>
                <w:color w:val="000000"/>
                <w:sz w:val="20"/>
                <w:szCs w:val="20"/>
                <w:lang w:eastAsia="uk-UA"/>
              </w:rPr>
              <w:t>пам</w:t>
            </w:r>
            <w:proofErr w:type="spellEnd"/>
            <w:r w:rsidRPr="0046766E">
              <w:rPr>
                <w:b/>
                <w:color w:val="000000"/>
                <w:sz w:val="20"/>
                <w:szCs w:val="20"/>
                <w:lang w:val="ru-RU" w:eastAsia="uk-UA"/>
              </w:rPr>
              <w:t>’</w:t>
            </w:r>
            <w:r w:rsidRPr="0046766E">
              <w:rPr>
                <w:b/>
                <w:color w:val="000000"/>
                <w:sz w:val="20"/>
                <w:szCs w:val="20"/>
                <w:lang w:eastAsia="uk-UA"/>
              </w:rPr>
              <w:t>яті Героїв Крут</w:t>
            </w:r>
          </w:p>
          <w:p w:rsidR="002567BE" w:rsidRPr="000A16E6" w:rsidRDefault="002567BE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(10 клас)</w:t>
            </w:r>
            <w:r w:rsidR="000227D6">
              <w:rPr>
                <w:color w:val="402020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F02" w:rsidRDefault="009B1206" w:rsidP="003A6F0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30</w:t>
            </w:r>
            <w:r w:rsidR="00D42FB9" w:rsidRPr="000E6421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3A6F02" w:rsidRDefault="003A6F02" w:rsidP="003A6F0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0E6421">
              <w:rPr>
                <w:b/>
                <w:color w:val="000000"/>
                <w:sz w:val="20"/>
                <w:szCs w:val="20"/>
                <w:lang w:eastAsia="uk-UA"/>
              </w:rPr>
              <w:t xml:space="preserve">Збори комітету 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поліції .</w:t>
            </w:r>
          </w:p>
          <w:p w:rsidR="00D42FB9" w:rsidRDefault="00D42FB9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  <w:p w:rsidR="0036729F" w:rsidRPr="0036729F" w:rsidRDefault="0036729F" w:rsidP="003A6F02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Pr="009B1206" w:rsidRDefault="009B1206" w:rsidP="00A63030">
            <w:pPr>
              <w:ind w:firstLine="0"/>
              <w:rPr>
                <w:color w:val="000000"/>
                <w:sz w:val="20"/>
                <w:szCs w:val="20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31</w:t>
            </w:r>
          </w:p>
          <w:p w:rsidR="00452CE3" w:rsidRDefault="0036729F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36729F">
              <w:rPr>
                <w:b/>
                <w:color w:val="000000"/>
                <w:sz w:val="20"/>
                <w:szCs w:val="20"/>
                <w:lang w:eastAsia="uk-UA"/>
              </w:rPr>
              <w:t>Інформування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.</w:t>
            </w:r>
          </w:p>
          <w:p w:rsidR="00122D1F" w:rsidRPr="000227D6" w:rsidRDefault="00452CE3" w:rsidP="00122D1F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t xml:space="preserve"> </w:t>
            </w:r>
            <w:r w:rsidR="00122D1F">
              <w:rPr>
                <w:color w:val="402020"/>
                <w:sz w:val="20"/>
                <w:szCs w:val="20"/>
              </w:rPr>
              <w:t>П</w:t>
            </w:r>
            <w:r w:rsidR="00122D1F" w:rsidRPr="000227D6">
              <w:rPr>
                <w:color w:val="402020"/>
                <w:sz w:val="20"/>
                <w:szCs w:val="20"/>
              </w:rPr>
              <w:t>ерегляд фільму «Герої України. Крути. Перша Незалежність».</w:t>
            </w:r>
          </w:p>
          <w:p w:rsidR="0036729F" w:rsidRPr="0036729F" w:rsidRDefault="0036729F" w:rsidP="00612CEA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Pr="009B1206" w:rsidRDefault="009B1206" w:rsidP="00A63030">
            <w:pPr>
              <w:ind w:firstLine="0"/>
              <w:rPr>
                <w:color w:val="000000"/>
                <w:sz w:val="20"/>
                <w:szCs w:val="20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</w:t>
            </w:r>
          </w:p>
          <w:p w:rsidR="00452CE3" w:rsidRDefault="0036729F" w:rsidP="00A63030">
            <w:pPr>
              <w:ind w:firstLine="0"/>
            </w:pPr>
            <w:r w:rsidRPr="0036729F">
              <w:rPr>
                <w:b/>
                <w:color w:val="000000"/>
                <w:sz w:val="20"/>
                <w:szCs w:val="20"/>
                <w:lang w:eastAsia="uk-UA"/>
              </w:rPr>
              <w:t>Чистий четвер</w:t>
            </w:r>
            <w:r w:rsidR="00452CE3">
              <w:t xml:space="preserve"> </w:t>
            </w:r>
          </w:p>
          <w:p w:rsidR="0036729F" w:rsidRPr="0036729F" w:rsidRDefault="0036729F" w:rsidP="00612CEA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Pr="009B1206" w:rsidRDefault="009B1206" w:rsidP="00A63030">
            <w:pPr>
              <w:ind w:firstLine="0"/>
              <w:rPr>
                <w:b/>
                <w:color w:val="000000"/>
                <w:sz w:val="20"/>
                <w:szCs w:val="20"/>
                <w:lang w:val="ru-RU"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2</w:t>
            </w:r>
          </w:p>
          <w:p w:rsidR="00581953" w:rsidRDefault="00581953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Виховна година</w:t>
            </w:r>
          </w:p>
          <w:p w:rsidR="0036729F" w:rsidRPr="0036729F" w:rsidRDefault="00122D1F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ТБ з електробезпеки та газової безпеки.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3</w:t>
            </w:r>
          </w:p>
          <w:p w:rsidR="0036729F" w:rsidRPr="0054201B" w:rsidRDefault="0036729F" w:rsidP="00612CEA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Pr="00180770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197912" w:rsidRPr="004B5C14" w:rsidTr="001D006E">
        <w:trPr>
          <w:gridAfter w:val="2"/>
          <w:wAfter w:w="508" w:type="dxa"/>
          <w:trHeight w:val="1320"/>
        </w:trPr>
        <w:tc>
          <w:tcPr>
            <w:tcW w:w="4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9B1206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5</w:t>
            </w:r>
          </w:p>
          <w:p w:rsidR="0036729F" w:rsidRDefault="0036729F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Черговий </w:t>
            </w:r>
            <w:r w:rsidR="008105BD">
              <w:rPr>
                <w:b/>
                <w:color w:val="000000"/>
                <w:sz w:val="20"/>
                <w:szCs w:val="20"/>
                <w:lang w:eastAsia="uk-UA"/>
              </w:rPr>
              <w:t>8-б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клас.</w:t>
            </w:r>
          </w:p>
          <w:p w:rsidR="00A87C1E" w:rsidRPr="00A87C1E" w:rsidRDefault="00A87C1E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F02" w:rsidRDefault="009B1206" w:rsidP="003A6F0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3A6F02" w:rsidRPr="006E5D34" w:rsidRDefault="003A6F02" w:rsidP="003A6F0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0E6421">
              <w:rPr>
                <w:b/>
                <w:color w:val="000000"/>
                <w:sz w:val="20"/>
                <w:szCs w:val="20"/>
                <w:lang w:eastAsia="uk-UA"/>
              </w:rPr>
              <w:t xml:space="preserve"> Збори комітету 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здоров</w:t>
            </w:r>
            <w:r w:rsidRPr="00CC6DC3">
              <w:rPr>
                <w:b/>
                <w:color w:val="000000"/>
                <w:sz w:val="20"/>
                <w:szCs w:val="20"/>
                <w:lang w:val="ru-RU" w:eastAsia="uk-UA"/>
              </w:rPr>
              <w:t>’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я та засідання намісників президента.</w:t>
            </w:r>
          </w:p>
          <w:p w:rsidR="003A6F02" w:rsidRPr="00507512" w:rsidRDefault="003A6F02" w:rsidP="003A6F0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  <w:p w:rsidR="00A87C1E" w:rsidRPr="00180770" w:rsidRDefault="00A87C1E" w:rsidP="005B3F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1E" w:rsidRDefault="009B1206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7</w:t>
            </w:r>
          </w:p>
          <w:p w:rsidR="0066483A" w:rsidRDefault="00A87C1E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Інформування</w:t>
            </w:r>
            <w:r w:rsidR="00122D1F">
              <w:rPr>
                <w:b/>
                <w:color w:val="000000"/>
                <w:sz w:val="20"/>
                <w:szCs w:val="20"/>
                <w:lang w:eastAsia="uk-UA"/>
              </w:rPr>
              <w:t xml:space="preserve"> до дня народження Ж.Верна.</w:t>
            </w:r>
          </w:p>
          <w:p w:rsidR="00A87C1E" w:rsidRPr="00180770" w:rsidRDefault="00A87C1E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Pr="00A87C1E" w:rsidRDefault="009B1206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8</w:t>
            </w:r>
          </w:p>
          <w:p w:rsidR="00A87C1E" w:rsidRDefault="00A87C1E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A87C1E">
              <w:rPr>
                <w:b/>
                <w:color w:val="000000"/>
                <w:sz w:val="20"/>
                <w:szCs w:val="20"/>
                <w:lang w:eastAsia="uk-UA"/>
              </w:rPr>
              <w:t>Чистий четвер</w:t>
            </w:r>
          </w:p>
          <w:p w:rsidR="00A87C1E" w:rsidRPr="00F76BE7" w:rsidRDefault="000A430A" w:rsidP="00A63030">
            <w:pPr>
              <w:ind w:firstLine="0"/>
              <w:rPr>
                <w:color w:val="000000"/>
                <w:sz w:val="22"/>
                <w:lang w:eastAsia="uk-UA"/>
              </w:rPr>
            </w:pPr>
            <w:r w:rsidRPr="00F76BE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190 </w:t>
            </w:r>
            <w:proofErr w:type="spellStart"/>
            <w:r w:rsidRPr="00F76BE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років </w:t>
            </w:r>
            <w:r w:rsidRPr="00F76BE7">
              <w:rPr>
                <w:rFonts w:ascii="Georgia" w:eastAsia="Times New Roman" w:hAnsi="Georgia"/>
                <w:color w:val="000000"/>
                <w:sz w:val="22"/>
                <w:lang w:eastAsia="ru-RU"/>
              </w:rPr>
              <w:t>в</w:t>
            </w:r>
            <w:proofErr w:type="spellEnd"/>
            <w:r w:rsidRPr="00F76BE7">
              <w:rPr>
                <w:rFonts w:ascii="Georgia" w:eastAsia="Times New Roman" w:hAnsi="Georgia"/>
                <w:color w:val="000000"/>
                <w:sz w:val="22"/>
                <w:lang w:eastAsia="ru-RU"/>
              </w:rPr>
              <w:t>ід дня народження </w:t>
            </w:r>
            <w:r w:rsidRPr="00F76BE7">
              <w:rPr>
                <w:rFonts w:ascii="Georgia" w:eastAsia="Times New Roman" w:hAnsi="Georgia"/>
                <w:b/>
                <w:bCs/>
                <w:color w:val="000000"/>
                <w:sz w:val="22"/>
                <w:lang w:eastAsia="ru-RU"/>
              </w:rPr>
              <w:t>Жуля Верна </w:t>
            </w:r>
            <w:r w:rsidRPr="00F76BE7">
              <w:rPr>
                <w:rFonts w:ascii="Georgia" w:eastAsia="Times New Roman" w:hAnsi="Georgia"/>
                <w:color w:val="000000"/>
                <w:sz w:val="22"/>
                <w:lang w:eastAsia="ru-RU"/>
              </w:rPr>
              <w:t>(1828-1905)</w:t>
            </w:r>
          </w:p>
          <w:p w:rsidR="000A430A" w:rsidRPr="00A87C1E" w:rsidRDefault="000A430A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D1F" w:rsidRDefault="009B1206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9 </w:t>
            </w:r>
          </w:p>
          <w:p w:rsidR="0066483A" w:rsidRDefault="009F5C81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Виховна година</w:t>
            </w:r>
            <w:r w:rsidR="000745DA">
              <w:rPr>
                <w:b/>
                <w:color w:val="000000"/>
                <w:sz w:val="20"/>
                <w:szCs w:val="20"/>
                <w:lang w:eastAsia="uk-UA"/>
              </w:rPr>
              <w:t>.</w:t>
            </w:r>
          </w:p>
          <w:p w:rsidR="00122D1F" w:rsidRDefault="00D21F4F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Екскурсії до краєзнавчого музею (</w:t>
            </w:r>
            <w:r w:rsidR="00C907CE">
              <w:rPr>
                <w:b/>
                <w:color w:val="000000"/>
                <w:sz w:val="20"/>
                <w:szCs w:val="20"/>
                <w:lang w:eastAsia="uk-UA"/>
              </w:rPr>
              <w:t xml:space="preserve"> 7-9 класи)</w:t>
            </w:r>
          </w:p>
          <w:p w:rsidR="00A87C1E" w:rsidRPr="005B3FCB" w:rsidRDefault="006D428C" w:rsidP="00A87C1E">
            <w:pPr>
              <w:ind w:firstLine="0"/>
              <w:rPr>
                <w:b/>
                <w:color w:val="000000"/>
                <w:sz w:val="20"/>
                <w:szCs w:val="20"/>
                <w:lang w:val="ru-RU"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Дні Японії в Україні (8-б клас)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8C4" w:rsidRDefault="009B1206" w:rsidP="005B3FCB">
            <w:pPr>
              <w:pStyle w:val="a3"/>
              <w:tabs>
                <w:tab w:val="center" w:pos="964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66483A" w:rsidRPr="001B58C4" w:rsidRDefault="0066483A" w:rsidP="005B3FCB">
            <w:pPr>
              <w:pStyle w:val="a3"/>
              <w:tabs>
                <w:tab w:val="center" w:pos="964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B58C4">
              <w:rPr>
                <w:b/>
                <w:sz w:val="20"/>
                <w:szCs w:val="20"/>
              </w:rPr>
              <w:tab/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66483A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1</w:t>
            </w:r>
            <w:r w:rsidR="009B1206">
              <w:rPr>
                <w:b/>
                <w:color w:val="000000"/>
                <w:sz w:val="20"/>
                <w:szCs w:val="20"/>
                <w:lang w:eastAsia="uk-UA"/>
              </w:rPr>
              <w:t>1</w:t>
            </w:r>
          </w:p>
          <w:p w:rsidR="00A87C1E" w:rsidRPr="00180770" w:rsidRDefault="00A87C1E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197912" w:rsidRPr="004B5C14" w:rsidTr="001D006E">
        <w:trPr>
          <w:gridAfter w:val="2"/>
          <w:wAfter w:w="508" w:type="dxa"/>
          <w:trHeight w:val="1675"/>
        </w:trPr>
        <w:tc>
          <w:tcPr>
            <w:tcW w:w="4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12</w:t>
            </w:r>
          </w:p>
          <w:p w:rsidR="00C907CE" w:rsidRDefault="00DC22C2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D67B8F">
              <w:rPr>
                <w:b/>
                <w:color w:val="000000"/>
                <w:sz w:val="20"/>
                <w:szCs w:val="20"/>
                <w:lang w:eastAsia="uk-UA"/>
              </w:rPr>
              <w:t xml:space="preserve">Черговий </w:t>
            </w:r>
            <w:r w:rsidR="008105BD">
              <w:rPr>
                <w:b/>
                <w:color w:val="000000"/>
                <w:sz w:val="20"/>
                <w:szCs w:val="20"/>
                <w:lang w:eastAsia="uk-UA"/>
              </w:rPr>
              <w:t>11</w:t>
            </w:r>
            <w:r w:rsidRPr="00D67B8F">
              <w:rPr>
                <w:b/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  <w:p w:rsidR="00B9792D" w:rsidRPr="00D67B8F" w:rsidRDefault="00B9792D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45064E">
              <w:rPr>
                <w:b/>
                <w:color w:val="000000"/>
                <w:sz w:val="20"/>
                <w:szCs w:val="20"/>
                <w:lang w:eastAsia="uk-UA"/>
              </w:rPr>
              <w:t xml:space="preserve"> Всесвітній день радіо.</w:t>
            </w:r>
          </w:p>
          <w:p w:rsidR="00D67B8F" w:rsidRPr="00435DF3" w:rsidRDefault="00435DF3" w:rsidP="00A6287D">
            <w:pPr>
              <w:ind w:firstLine="0"/>
              <w:rPr>
                <w:color w:val="000000"/>
                <w:sz w:val="20"/>
                <w:szCs w:val="20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77" w:rsidRDefault="009B1206" w:rsidP="00AE4A77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13</w:t>
            </w:r>
            <w:r w:rsidR="00AE4A77" w:rsidRPr="00812D42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3A6F02" w:rsidRDefault="003A6F02" w:rsidP="00C907C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Збори комітету освіти</w:t>
            </w:r>
          </w:p>
          <w:p w:rsidR="003A6F02" w:rsidRDefault="003A6F02" w:rsidP="00AE4A77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  <w:p w:rsidR="00D67B8F" w:rsidRPr="00180770" w:rsidRDefault="00D67B8F" w:rsidP="00B9792D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Pr="009B1206" w:rsidRDefault="009B1206" w:rsidP="00A63030">
            <w:pPr>
              <w:ind w:firstLine="0"/>
              <w:rPr>
                <w:b/>
                <w:color w:val="000000"/>
                <w:sz w:val="20"/>
                <w:szCs w:val="20"/>
                <w:lang w:val="ru-RU"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14</w:t>
            </w:r>
          </w:p>
          <w:p w:rsidR="0034013D" w:rsidRPr="00B9792D" w:rsidRDefault="00D67B8F" w:rsidP="0034013D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D67B8F">
              <w:rPr>
                <w:b/>
                <w:color w:val="000000"/>
                <w:sz w:val="20"/>
                <w:szCs w:val="20"/>
                <w:lang w:eastAsia="uk-UA"/>
              </w:rPr>
              <w:t>Інформування</w:t>
            </w:r>
            <w:r w:rsidR="006E294E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="0034013D" w:rsidRPr="00B9792D">
              <w:rPr>
                <w:b/>
                <w:color w:val="000000"/>
                <w:sz w:val="20"/>
                <w:szCs w:val="20"/>
                <w:lang w:eastAsia="uk-UA"/>
              </w:rPr>
              <w:t>День Святого Валентина</w:t>
            </w:r>
          </w:p>
          <w:p w:rsidR="0034013D" w:rsidRDefault="0034013D" w:rsidP="00C35C69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Конкурс на кращу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в</w:t>
            </w:r>
            <w:r w:rsidR="008F4475">
              <w:rPr>
                <w:color w:val="000000"/>
                <w:sz w:val="20"/>
                <w:szCs w:val="20"/>
                <w:lang w:eastAsia="uk-UA"/>
              </w:rPr>
              <w:t>алентинку</w:t>
            </w:r>
            <w:proofErr w:type="spellEnd"/>
            <w:r w:rsidR="008F4475">
              <w:rPr>
                <w:color w:val="000000"/>
                <w:sz w:val="20"/>
                <w:szCs w:val="20"/>
                <w:lang w:eastAsia="uk-UA"/>
              </w:rPr>
              <w:t xml:space="preserve"> виготовлену власноруч (1-11 класи)</w:t>
            </w:r>
          </w:p>
          <w:p w:rsidR="006E294E" w:rsidRDefault="00181266" w:rsidP="006E294E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402020"/>
                <w:sz w:val="20"/>
                <w:szCs w:val="20"/>
              </w:rPr>
              <w:t>.</w:t>
            </w:r>
          </w:p>
          <w:p w:rsidR="002841AB" w:rsidRPr="00D67B8F" w:rsidRDefault="002841AB" w:rsidP="002841AB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2841AB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</w:t>
            </w:r>
            <w:r w:rsidR="009B1206">
              <w:rPr>
                <w:color w:val="000000"/>
                <w:sz w:val="20"/>
                <w:szCs w:val="20"/>
                <w:lang w:eastAsia="uk-UA"/>
              </w:rPr>
              <w:t>5</w:t>
            </w:r>
          </w:p>
          <w:p w:rsidR="00D67B8F" w:rsidRDefault="00D67B8F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D67B8F">
              <w:rPr>
                <w:b/>
                <w:color w:val="000000"/>
                <w:sz w:val="20"/>
                <w:szCs w:val="20"/>
                <w:lang w:eastAsia="uk-UA"/>
              </w:rPr>
              <w:t>Чистий четвер</w:t>
            </w:r>
          </w:p>
          <w:p w:rsidR="0034013D" w:rsidRDefault="0034013D" w:rsidP="0034013D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Стрітення Господнє.</w:t>
            </w:r>
            <w:r w:rsidRPr="00426AA9">
              <w:rPr>
                <w:color w:val="000000"/>
                <w:sz w:val="20"/>
                <w:szCs w:val="20"/>
                <w:lang w:eastAsia="uk-UA"/>
              </w:rPr>
              <w:t xml:space="preserve">    </w:t>
            </w:r>
            <w:r w:rsidRPr="001B58C4">
              <w:rPr>
                <w:b/>
                <w:color w:val="000000"/>
                <w:sz w:val="20"/>
                <w:szCs w:val="20"/>
                <w:lang w:eastAsia="uk-UA"/>
              </w:rPr>
              <w:t>День вшанування учасників бойових дій на території інших держав.</w:t>
            </w:r>
            <w:r w:rsidRPr="00426AA9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D67B8F" w:rsidRDefault="0034013D" w:rsidP="0034013D">
            <w:pPr>
              <w:ind w:firstLine="0"/>
              <w:rPr>
                <w:color w:val="402020"/>
                <w:sz w:val="20"/>
                <w:szCs w:val="20"/>
              </w:rPr>
            </w:pPr>
            <w:r w:rsidRPr="00181266">
              <w:rPr>
                <w:color w:val="402020"/>
                <w:sz w:val="20"/>
                <w:szCs w:val="20"/>
              </w:rPr>
              <w:t>Зустріч з  воїнами-інтернаціоналістами</w:t>
            </w:r>
            <w:r w:rsidR="004026EA">
              <w:rPr>
                <w:color w:val="402020"/>
                <w:sz w:val="20"/>
                <w:szCs w:val="20"/>
              </w:rPr>
              <w:t>, перегляд кіно</w:t>
            </w:r>
            <w:r w:rsidR="005A5B40">
              <w:rPr>
                <w:color w:val="402020"/>
                <w:sz w:val="20"/>
                <w:szCs w:val="20"/>
              </w:rPr>
              <w:t>( 8-11)</w:t>
            </w:r>
            <w:r w:rsidR="004026EA">
              <w:rPr>
                <w:color w:val="402020"/>
                <w:sz w:val="20"/>
                <w:szCs w:val="20"/>
              </w:rPr>
              <w:t>.</w:t>
            </w:r>
          </w:p>
          <w:p w:rsidR="00E708E6" w:rsidRPr="005B3FCB" w:rsidRDefault="00E708E6" w:rsidP="0034013D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«Патріот»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94E" w:rsidRDefault="009B1206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16</w:t>
            </w:r>
          </w:p>
          <w:p w:rsidR="00733F30" w:rsidRDefault="00A31F24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6C0C9E">
              <w:rPr>
                <w:b/>
                <w:color w:val="000000"/>
                <w:sz w:val="20"/>
                <w:szCs w:val="20"/>
                <w:lang w:eastAsia="uk-UA"/>
              </w:rPr>
              <w:t>Виховна година.</w:t>
            </w:r>
          </w:p>
          <w:p w:rsidR="0066483A" w:rsidRDefault="0045064E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Вечір старшокласників до Дня Святого Валентина( 9 клас)</w:t>
            </w:r>
          </w:p>
          <w:p w:rsidR="008700E3" w:rsidRPr="00D67B8F" w:rsidRDefault="008700E3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064B6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</w:t>
            </w:r>
            <w:r w:rsidR="009B1206">
              <w:rPr>
                <w:color w:val="000000"/>
                <w:sz w:val="20"/>
                <w:szCs w:val="20"/>
                <w:lang w:eastAsia="uk-UA"/>
              </w:rPr>
              <w:t>7</w:t>
            </w:r>
          </w:p>
          <w:p w:rsidR="00D67B8F" w:rsidRPr="00D67B8F" w:rsidRDefault="00D67B8F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9B1206" w:rsidP="00A63030">
            <w:pPr>
              <w:ind w:firstLine="0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18</w:t>
            </w:r>
          </w:p>
          <w:p w:rsidR="00D67B8F" w:rsidRPr="00180770" w:rsidRDefault="00D67B8F" w:rsidP="00A63030">
            <w:pPr>
              <w:ind w:firstLine="0"/>
              <w:rPr>
                <w:b/>
                <w:sz w:val="20"/>
                <w:szCs w:val="20"/>
                <w:lang w:eastAsia="uk-UA"/>
              </w:rPr>
            </w:pPr>
          </w:p>
        </w:tc>
      </w:tr>
      <w:tr w:rsidR="00197912" w:rsidRPr="004B5C14" w:rsidTr="001D006E">
        <w:trPr>
          <w:gridAfter w:val="2"/>
          <w:wAfter w:w="508" w:type="dxa"/>
          <w:trHeight w:val="1298"/>
        </w:trPr>
        <w:tc>
          <w:tcPr>
            <w:tcW w:w="4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19</w:t>
            </w:r>
          </w:p>
          <w:p w:rsidR="008700E3" w:rsidRDefault="008700E3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8700E3">
              <w:rPr>
                <w:b/>
                <w:color w:val="000000"/>
                <w:sz w:val="20"/>
                <w:szCs w:val="20"/>
                <w:lang w:eastAsia="uk-UA"/>
              </w:rPr>
              <w:t>Черговий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105BD">
              <w:rPr>
                <w:b/>
                <w:color w:val="000000"/>
                <w:sz w:val="20"/>
                <w:szCs w:val="20"/>
                <w:lang w:eastAsia="uk-UA"/>
              </w:rPr>
              <w:t>10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8700E3">
              <w:rPr>
                <w:b/>
                <w:color w:val="000000"/>
                <w:sz w:val="20"/>
                <w:szCs w:val="20"/>
                <w:lang w:eastAsia="uk-UA"/>
              </w:rPr>
              <w:t>клас</w:t>
            </w:r>
          </w:p>
          <w:p w:rsidR="00AF78DA" w:rsidRDefault="00AF78DA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7D490C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ru-RU"/>
              </w:rPr>
              <w:t>26 років</w:t>
            </w:r>
            <w:r w:rsidRPr="007D490C">
              <w:rPr>
                <w:rFonts w:ascii="Georgia" w:eastAsia="Times New Roman" w:hAnsi="Georgia"/>
                <w:color w:val="000000"/>
                <w:sz w:val="18"/>
                <w:szCs w:val="18"/>
                <w:lang w:eastAsia="ru-RU"/>
              </w:rPr>
              <w:t xml:space="preserve"> тому (1992) Верховна Рада України затвердила тризуб як малий Державний герб </w:t>
            </w:r>
            <w:proofErr w:type="spellStart"/>
            <w:r w:rsidRPr="007D490C">
              <w:rPr>
                <w:rFonts w:ascii="Georgia" w:eastAsia="Times New Roman" w:hAnsi="Georgia"/>
                <w:color w:val="000000"/>
                <w:sz w:val="18"/>
                <w:szCs w:val="18"/>
                <w:lang w:eastAsia="ru-RU"/>
              </w:rPr>
              <w:t>Україн</w:t>
            </w:r>
            <w:proofErr w:type="spellEnd"/>
          </w:p>
          <w:p w:rsidR="006E294E" w:rsidRPr="0037018F" w:rsidRDefault="005B61B4" w:rsidP="006103BA">
            <w:pPr>
              <w:ind w:firstLine="0"/>
              <w:rPr>
                <w:sz w:val="22"/>
              </w:rPr>
            </w:pPr>
            <w:r w:rsidRPr="0037018F">
              <w:rPr>
                <w:color w:val="402020"/>
                <w:sz w:val="22"/>
              </w:rPr>
              <w:t>Виготовлення арт-</w:t>
            </w:r>
            <w:r w:rsidR="0037018F" w:rsidRPr="0037018F">
              <w:rPr>
                <w:color w:val="402020"/>
                <w:sz w:val="22"/>
              </w:rPr>
              <w:t>листівок для українських воїнів  (1-11 класи)</w:t>
            </w:r>
          </w:p>
          <w:p w:rsidR="005B61B4" w:rsidRPr="006103BA" w:rsidRDefault="005B61B4" w:rsidP="006103BA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F02" w:rsidRDefault="009B1206" w:rsidP="003A6F0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20</w:t>
            </w:r>
            <w:r w:rsidR="003A6F02" w:rsidRPr="00812D42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3A6F02" w:rsidRDefault="003A6F02" w:rsidP="003A6F0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812D42">
              <w:rPr>
                <w:b/>
                <w:color w:val="000000"/>
                <w:sz w:val="20"/>
                <w:szCs w:val="20"/>
                <w:lang w:eastAsia="uk-UA"/>
              </w:rPr>
              <w:t xml:space="preserve">Збори 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комітету культури.</w:t>
            </w:r>
          </w:p>
          <w:p w:rsidR="00AF78DA" w:rsidRDefault="00AF78DA" w:rsidP="00AF78DA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 w:rsidRPr="008700E3">
              <w:rPr>
                <w:color w:val="000000"/>
                <w:sz w:val="20"/>
                <w:szCs w:val="20"/>
                <w:lang w:eastAsia="uk-UA"/>
              </w:rPr>
              <w:t>Лінійка</w:t>
            </w:r>
            <w:r w:rsidR="005B61B4">
              <w:rPr>
                <w:color w:val="000000"/>
                <w:sz w:val="20"/>
                <w:szCs w:val="20"/>
                <w:lang w:eastAsia="uk-UA"/>
              </w:rPr>
              <w:t>-реквієм</w:t>
            </w:r>
            <w:r w:rsidRPr="008700E3">
              <w:rPr>
                <w:color w:val="000000"/>
                <w:sz w:val="20"/>
                <w:szCs w:val="20"/>
                <w:lang w:eastAsia="uk-UA"/>
              </w:rPr>
              <w:t xml:space="preserve"> присвячена </w:t>
            </w:r>
            <w:r w:rsidRPr="008700E3">
              <w:rPr>
                <w:b/>
                <w:color w:val="000000"/>
                <w:sz w:val="20"/>
                <w:szCs w:val="20"/>
                <w:lang w:eastAsia="uk-UA"/>
              </w:rPr>
              <w:t>Дню пам</w:t>
            </w:r>
            <w:r w:rsidRPr="005B61B4">
              <w:rPr>
                <w:b/>
                <w:color w:val="000000"/>
                <w:sz w:val="20"/>
                <w:szCs w:val="20"/>
                <w:lang w:eastAsia="uk-UA"/>
              </w:rPr>
              <w:t>’</w:t>
            </w:r>
            <w:r w:rsidRPr="008700E3">
              <w:rPr>
                <w:b/>
                <w:color w:val="000000"/>
                <w:sz w:val="20"/>
                <w:szCs w:val="20"/>
                <w:lang w:eastAsia="uk-UA"/>
              </w:rPr>
              <w:t>яті Небесної Сотні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="0037018F">
              <w:rPr>
                <w:color w:val="000000"/>
                <w:sz w:val="20"/>
                <w:szCs w:val="20"/>
                <w:lang w:eastAsia="uk-UA"/>
              </w:rPr>
              <w:t>(</w:t>
            </w:r>
            <w:r w:rsidR="0053542A">
              <w:rPr>
                <w:color w:val="000000"/>
                <w:sz w:val="20"/>
                <w:szCs w:val="20"/>
                <w:lang w:eastAsia="uk-UA"/>
              </w:rPr>
              <w:t>7-а</w:t>
            </w:r>
            <w:r w:rsidR="00F6642B">
              <w:rPr>
                <w:color w:val="000000"/>
                <w:sz w:val="20"/>
                <w:szCs w:val="20"/>
                <w:lang w:eastAsia="uk-UA"/>
              </w:rPr>
              <w:t>, 7-б</w:t>
            </w:r>
            <w:r w:rsidR="0037018F">
              <w:rPr>
                <w:color w:val="000000"/>
                <w:sz w:val="20"/>
                <w:szCs w:val="20"/>
                <w:lang w:eastAsia="uk-UA"/>
              </w:rPr>
              <w:t>)</w:t>
            </w:r>
          </w:p>
          <w:p w:rsidR="005B61B4" w:rsidRDefault="005B61B4" w:rsidP="00AF78DA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Зустріч з бійцями АТО</w:t>
            </w:r>
          </w:p>
          <w:p w:rsidR="00A34476" w:rsidRPr="005B3FCB" w:rsidRDefault="00AF78DA" w:rsidP="00F84B6E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A34476">
              <w:rPr>
                <w:b/>
                <w:color w:val="000000"/>
                <w:sz w:val="20"/>
                <w:szCs w:val="20"/>
                <w:lang w:eastAsia="uk-UA"/>
              </w:rPr>
              <w:t>Всесвітній день соціальної справедливості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21</w:t>
            </w:r>
          </w:p>
          <w:p w:rsidR="00932825" w:rsidRDefault="008700E3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8700E3">
              <w:rPr>
                <w:b/>
                <w:color w:val="000000"/>
                <w:sz w:val="20"/>
                <w:szCs w:val="20"/>
                <w:lang w:eastAsia="uk-UA"/>
              </w:rPr>
              <w:t>Інформування</w:t>
            </w:r>
          </w:p>
          <w:p w:rsidR="00733F30" w:rsidRDefault="00733F30" w:rsidP="00733F30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F30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932825"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Мiжнародний</w:t>
            </w:r>
            <w:proofErr w:type="spellEnd"/>
            <w:r w:rsidR="00932825"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день </w:t>
            </w:r>
            <w:proofErr w:type="spellStart"/>
            <w:r w:rsidR="00932825"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рiдної</w:t>
            </w:r>
            <w:proofErr w:type="spellEnd"/>
            <w:r w:rsidR="00932825"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мови.</w:t>
            </w:r>
            <w:r w:rsidR="00932825" w:rsidRPr="007D49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Проголошений Генеральною </w:t>
            </w:r>
            <w:proofErr w:type="spellStart"/>
            <w:r w:rsidR="00932825" w:rsidRPr="007D49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конференцiєю</w:t>
            </w:r>
            <w:proofErr w:type="spellEnd"/>
            <w:r w:rsidR="00932825" w:rsidRPr="007D49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ЮНЕСКО</w:t>
            </w:r>
          </w:p>
          <w:p w:rsidR="00E11828" w:rsidRPr="00A7009D" w:rsidRDefault="00F84B6E" w:rsidP="00E11828">
            <w:pPr>
              <w:ind w:firstLine="0"/>
              <w:rPr>
                <w:b/>
                <w:color w:val="402020"/>
                <w:sz w:val="22"/>
              </w:rPr>
            </w:pPr>
            <w:r w:rsidRPr="00D67B8F">
              <w:rPr>
                <w:b/>
                <w:color w:val="000000"/>
                <w:sz w:val="20"/>
                <w:szCs w:val="20"/>
                <w:lang w:eastAsia="uk-UA"/>
              </w:rPr>
              <w:t>Літературний конкурс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F84B6E" w:rsidRPr="00A7009D" w:rsidRDefault="00E11828" w:rsidP="00F84B6E">
            <w:pPr>
              <w:ind w:firstLine="0"/>
              <w:rPr>
                <w:b/>
                <w:color w:val="000000"/>
                <w:sz w:val="22"/>
                <w:lang w:eastAsia="uk-UA"/>
              </w:rPr>
            </w:pPr>
            <w:r>
              <w:rPr>
                <w:b/>
                <w:color w:val="402020"/>
                <w:sz w:val="22"/>
              </w:rPr>
              <w:t>«</w:t>
            </w:r>
            <w:r w:rsidR="00F84B6E" w:rsidRPr="00A7009D">
              <w:rPr>
                <w:b/>
                <w:color w:val="402020"/>
                <w:sz w:val="22"/>
              </w:rPr>
              <w:t>Моя  ти  рідна, горда мово!”</w:t>
            </w:r>
            <w:r w:rsidR="00F84B6E" w:rsidRPr="00A7009D">
              <w:rPr>
                <w:b/>
                <w:color w:val="000000"/>
                <w:sz w:val="22"/>
                <w:lang w:eastAsia="uk-UA"/>
              </w:rPr>
              <w:t xml:space="preserve"> </w:t>
            </w:r>
            <w:r>
              <w:rPr>
                <w:b/>
                <w:color w:val="000000"/>
                <w:sz w:val="22"/>
                <w:lang w:eastAsia="uk-UA"/>
              </w:rPr>
              <w:t>(</w:t>
            </w:r>
            <w:proofErr w:type="spellStart"/>
            <w:r>
              <w:rPr>
                <w:b/>
                <w:color w:val="000000"/>
                <w:sz w:val="22"/>
                <w:lang w:eastAsia="uk-UA"/>
              </w:rPr>
              <w:t>вч</w:t>
            </w:r>
            <w:proofErr w:type="spellEnd"/>
            <w:r>
              <w:rPr>
                <w:b/>
                <w:color w:val="000000"/>
                <w:sz w:val="22"/>
                <w:lang w:eastAsia="uk-UA"/>
              </w:rPr>
              <w:t>. укр. мови)</w:t>
            </w:r>
          </w:p>
          <w:p w:rsidR="008700E3" w:rsidRPr="008700E3" w:rsidRDefault="008700E3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9B1206" w:rsidP="00A63030">
            <w:pPr>
              <w:shd w:val="clear" w:color="auto" w:fill="FFFFFF"/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22</w:t>
            </w:r>
          </w:p>
          <w:p w:rsidR="008700E3" w:rsidRDefault="008700E3" w:rsidP="00A63030">
            <w:pPr>
              <w:shd w:val="clear" w:color="auto" w:fill="FFFFFF"/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Чистий четвер</w:t>
            </w:r>
          </w:p>
          <w:p w:rsidR="008700E3" w:rsidRPr="008700E3" w:rsidRDefault="008700E3" w:rsidP="00A63030">
            <w:pPr>
              <w:shd w:val="clear" w:color="auto" w:fill="FFFFFF"/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8" w:rsidRDefault="009B1206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23</w:t>
            </w:r>
          </w:p>
          <w:p w:rsidR="0066483A" w:rsidRDefault="006C0C9E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Виховна година.</w:t>
            </w:r>
          </w:p>
          <w:p w:rsidR="00E92544" w:rsidRDefault="00BD1238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День відкритих дверей Масляна(</w:t>
            </w:r>
            <w:r w:rsidR="0037018F">
              <w:rPr>
                <w:b/>
                <w:color w:val="000000"/>
                <w:sz w:val="20"/>
                <w:szCs w:val="20"/>
                <w:lang w:eastAsia="uk-UA"/>
              </w:rPr>
              <w:t>6 клас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)</w:t>
            </w:r>
          </w:p>
          <w:p w:rsidR="00CF6001" w:rsidRDefault="00CF6001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Засідання АТ «</w:t>
            </w:r>
            <w:r w:rsidRPr="000E6421">
              <w:rPr>
                <w:b/>
                <w:color w:val="000000"/>
                <w:sz w:val="20"/>
                <w:szCs w:val="20"/>
                <w:lang w:eastAsia="uk-UA"/>
              </w:rPr>
              <w:t>Стимул</w:t>
            </w:r>
            <w:r>
              <w:rPr>
                <w:color w:val="000000"/>
                <w:sz w:val="20"/>
                <w:szCs w:val="20"/>
                <w:lang w:eastAsia="uk-UA"/>
              </w:rPr>
              <w:t>»</w:t>
            </w:r>
          </w:p>
          <w:p w:rsidR="0091105C" w:rsidRDefault="0091105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Класні збори.</w:t>
            </w:r>
          </w:p>
          <w:p w:rsidR="00A00CBC" w:rsidRPr="00180770" w:rsidRDefault="0060552F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Акція «Допоможи солдату-збережи Україну»</w:t>
            </w:r>
            <w:r w:rsidR="00B17680">
              <w:rPr>
                <w:color w:val="000000"/>
                <w:sz w:val="20"/>
                <w:szCs w:val="20"/>
                <w:lang w:eastAsia="uk-UA"/>
              </w:rPr>
              <w:t xml:space="preserve"> (шкільний парламент)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FF1781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</w:t>
            </w:r>
            <w:r w:rsidR="009B1206">
              <w:rPr>
                <w:color w:val="000000"/>
                <w:sz w:val="20"/>
                <w:szCs w:val="20"/>
                <w:lang w:eastAsia="uk-UA"/>
              </w:rPr>
              <w:t>4</w:t>
            </w:r>
          </w:p>
          <w:p w:rsidR="008700E3" w:rsidRPr="00180770" w:rsidRDefault="008700E3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25</w:t>
            </w:r>
          </w:p>
          <w:p w:rsidR="00E92544" w:rsidRPr="00180770" w:rsidRDefault="00E92544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8C13D8" w:rsidRPr="004B5C14" w:rsidTr="001D006E">
        <w:trPr>
          <w:gridAfter w:val="1"/>
          <w:wAfter w:w="222" w:type="dxa"/>
          <w:trHeight w:val="930"/>
        </w:trPr>
        <w:tc>
          <w:tcPr>
            <w:tcW w:w="16781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3D8" w:rsidRPr="008C13D8" w:rsidRDefault="008C13D8" w:rsidP="00A63030">
            <w:pPr>
              <w:ind w:firstLine="0"/>
              <w:rPr>
                <w:color w:val="7030A0"/>
                <w:sz w:val="72"/>
                <w:szCs w:val="72"/>
                <w:lang w:eastAsia="uk-UA"/>
              </w:rPr>
            </w:pPr>
            <w:bookmarkStart w:id="0" w:name="RANGE!C1:D1"/>
            <w:bookmarkEnd w:id="0"/>
            <w:r>
              <w:rPr>
                <w:color w:val="7030A0"/>
                <w:sz w:val="72"/>
                <w:szCs w:val="72"/>
                <w:lang w:eastAsia="uk-UA"/>
              </w:rPr>
              <w:lastRenderedPageBreak/>
              <w:t xml:space="preserve">Березень 2017 </w:t>
            </w:r>
            <w:r w:rsidRPr="004B5C14">
              <w:rPr>
                <w:b/>
                <w:i/>
                <w:sz w:val="40"/>
                <w:szCs w:val="40"/>
              </w:rPr>
              <w:t xml:space="preserve">Місячник </w:t>
            </w:r>
            <w:r>
              <w:rPr>
                <w:b/>
                <w:i/>
                <w:sz w:val="40"/>
                <w:szCs w:val="40"/>
              </w:rPr>
              <w:t>художньо-естетичного виховання</w:t>
            </w:r>
          </w:p>
        </w:tc>
      </w:tr>
      <w:tr w:rsidR="008C13D8" w:rsidRPr="004B5C14" w:rsidTr="001D006E">
        <w:trPr>
          <w:gridAfter w:val="1"/>
          <w:wAfter w:w="222" w:type="dxa"/>
          <w:trHeight w:val="5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Понеділок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Вівторок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Середа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Четвер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П`ятниця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Субота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Неділя</w:t>
            </w:r>
          </w:p>
        </w:tc>
      </w:tr>
      <w:tr w:rsidR="0066483A" w:rsidRPr="004B5C14" w:rsidTr="001D006E">
        <w:trPr>
          <w:gridAfter w:val="1"/>
          <w:wAfter w:w="222" w:type="dxa"/>
          <w:trHeight w:val="1068"/>
        </w:trPr>
        <w:tc>
          <w:tcPr>
            <w:tcW w:w="1678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053" w:rsidRPr="00197912" w:rsidRDefault="00B84BE2" w:rsidP="00A63030">
            <w:pPr>
              <w:pStyle w:val="a3"/>
              <w:shd w:val="clear" w:color="auto" w:fill="F6FFED"/>
              <w:spacing w:before="56" w:beforeAutospacing="0" w:after="56" w:afterAutospacing="0" w:line="160" w:lineRule="atLeast"/>
              <w:jc w:val="both"/>
              <w:rPr>
                <w:b/>
                <w:color w:val="000000"/>
                <w:sz w:val="18"/>
                <w:szCs w:val="18"/>
              </w:rPr>
            </w:pPr>
            <w:r w:rsidRPr="00197912">
              <w:rPr>
                <w:color w:val="000000"/>
                <w:sz w:val="18"/>
                <w:szCs w:val="18"/>
              </w:rPr>
              <w:t>1</w:t>
            </w:r>
            <w:r w:rsidR="00972E26" w:rsidRPr="00197912">
              <w:rPr>
                <w:color w:val="000000"/>
                <w:sz w:val="18"/>
                <w:szCs w:val="18"/>
              </w:rPr>
              <w:t xml:space="preserve"> березня - Всеукраїнська українознавча гра </w:t>
            </w:r>
            <w:r w:rsidR="00972E26" w:rsidRPr="00197912">
              <w:rPr>
                <w:b/>
                <w:color w:val="000000"/>
                <w:sz w:val="18"/>
                <w:szCs w:val="18"/>
              </w:rPr>
              <w:t>«Соняшник»</w:t>
            </w:r>
            <w:r w:rsidR="007A1053" w:rsidRPr="00197912">
              <w:rPr>
                <w:b/>
                <w:color w:val="000000"/>
                <w:sz w:val="18"/>
                <w:szCs w:val="18"/>
              </w:rPr>
              <w:t xml:space="preserve">.         </w:t>
            </w:r>
            <w:r w:rsidR="00E030ED" w:rsidRPr="00197912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972E26" w:rsidRPr="00197912" w:rsidRDefault="00972E26" w:rsidP="00A63030">
            <w:pPr>
              <w:pStyle w:val="a3"/>
              <w:shd w:val="clear" w:color="auto" w:fill="F6FFED"/>
              <w:spacing w:before="56" w:beforeAutospacing="0" w:after="56" w:afterAutospacing="0" w:line="160" w:lineRule="atLeast"/>
              <w:jc w:val="both"/>
              <w:rPr>
                <w:b/>
                <w:color w:val="000000"/>
                <w:sz w:val="18"/>
                <w:szCs w:val="18"/>
              </w:rPr>
            </w:pPr>
            <w:r w:rsidRPr="00197912">
              <w:rPr>
                <w:color w:val="000000"/>
                <w:sz w:val="18"/>
                <w:szCs w:val="18"/>
              </w:rPr>
              <w:t xml:space="preserve"> </w:t>
            </w:r>
            <w:r w:rsidR="00C51660" w:rsidRPr="00197912">
              <w:rPr>
                <w:color w:val="000000"/>
                <w:sz w:val="18"/>
                <w:szCs w:val="18"/>
              </w:rPr>
              <w:t xml:space="preserve">14 </w:t>
            </w:r>
            <w:r w:rsidRPr="00197912">
              <w:rPr>
                <w:color w:val="000000"/>
                <w:sz w:val="18"/>
                <w:szCs w:val="18"/>
              </w:rPr>
              <w:t xml:space="preserve">березня – Міжнародний учнівський конкурс юних істориків </w:t>
            </w:r>
            <w:r w:rsidRPr="00197912">
              <w:rPr>
                <w:b/>
                <w:color w:val="000000"/>
                <w:sz w:val="18"/>
                <w:szCs w:val="18"/>
              </w:rPr>
              <w:t>«Лелека»</w:t>
            </w:r>
          </w:p>
          <w:p w:rsidR="00411A4C" w:rsidRPr="00197912" w:rsidRDefault="00633FC0" w:rsidP="00A63030">
            <w:pPr>
              <w:pStyle w:val="a3"/>
              <w:shd w:val="clear" w:color="auto" w:fill="F6FFED"/>
              <w:spacing w:before="56" w:beforeAutospacing="0" w:after="56" w:afterAutospacing="0" w:line="160" w:lineRule="atLeast"/>
              <w:jc w:val="both"/>
              <w:rPr>
                <w:b/>
                <w:color w:val="000000"/>
                <w:sz w:val="18"/>
                <w:szCs w:val="18"/>
              </w:rPr>
            </w:pPr>
            <w:r w:rsidRPr="00197912">
              <w:rPr>
                <w:color w:val="000000"/>
                <w:sz w:val="18"/>
                <w:szCs w:val="18"/>
              </w:rPr>
              <w:t>1</w:t>
            </w:r>
            <w:r w:rsidR="00A81F2D" w:rsidRPr="00197912">
              <w:rPr>
                <w:color w:val="000000"/>
                <w:sz w:val="18"/>
                <w:szCs w:val="18"/>
              </w:rPr>
              <w:t>5</w:t>
            </w:r>
            <w:r w:rsidR="00972E26" w:rsidRPr="00197912">
              <w:rPr>
                <w:color w:val="000000"/>
                <w:sz w:val="18"/>
                <w:szCs w:val="18"/>
              </w:rPr>
              <w:t xml:space="preserve"> березня </w:t>
            </w:r>
            <w:proofErr w:type="spellStart"/>
            <w:r w:rsidR="00972E26" w:rsidRPr="00197912">
              <w:rPr>
                <w:color w:val="000000"/>
                <w:sz w:val="18"/>
                <w:szCs w:val="18"/>
              </w:rPr>
              <w:t>–</w:t>
            </w:r>
            <w:r w:rsidR="0062229D" w:rsidRPr="00197912">
              <w:rPr>
                <w:color w:val="000000"/>
                <w:sz w:val="18"/>
                <w:szCs w:val="18"/>
              </w:rPr>
              <w:t>Міжнародний</w:t>
            </w:r>
            <w:proofErr w:type="spellEnd"/>
            <w:r w:rsidR="0062229D" w:rsidRPr="00197912">
              <w:rPr>
                <w:color w:val="000000"/>
                <w:sz w:val="18"/>
                <w:szCs w:val="18"/>
              </w:rPr>
              <w:t xml:space="preserve"> математичний конкурс </w:t>
            </w:r>
            <w:r w:rsidR="0062229D" w:rsidRPr="00197912">
              <w:rPr>
                <w:b/>
                <w:color w:val="000000"/>
                <w:sz w:val="18"/>
                <w:szCs w:val="18"/>
              </w:rPr>
              <w:t>«Кенгуру»</w:t>
            </w:r>
          </w:p>
          <w:p w:rsidR="00972E26" w:rsidRPr="00197912" w:rsidRDefault="00972E26" w:rsidP="00A63030">
            <w:pPr>
              <w:pStyle w:val="a3"/>
              <w:shd w:val="clear" w:color="auto" w:fill="F6FFED"/>
              <w:spacing w:before="56" w:beforeAutospacing="0" w:after="56" w:afterAutospacing="0" w:line="160" w:lineRule="atLeast"/>
              <w:jc w:val="both"/>
              <w:rPr>
                <w:b/>
                <w:color w:val="402020"/>
                <w:sz w:val="18"/>
                <w:szCs w:val="18"/>
              </w:rPr>
            </w:pPr>
            <w:r w:rsidRPr="00197912">
              <w:rPr>
                <w:color w:val="000000"/>
                <w:sz w:val="18"/>
                <w:szCs w:val="18"/>
              </w:rPr>
              <w:t xml:space="preserve"> Березень, останній </w:t>
            </w:r>
            <w:proofErr w:type="spellStart"/>
            <w:r w:rsidRPr="00197912">
              <w:rPr>
                <w:color w:val="000000"/>
                <w:sz w:val="18"/>
                <w:szCs w:val="18"/>
              </w:rPr>
              <w:t>тиждень-</w:t>
            </w:r>
            <w:proofErr w:type="spellEnd"/>
            <w:r w:rsidRPr="00197912">
              <w:rPr>
                <w:color w:val="000000"/>
                <w:sz w:val="18"/>
                <w:szCs w:val="18"/>
              </w:rPr>
              <w:t xml:space="preserve"> </w:t>
            </w:r>
            <w:r w:rsidRPr="00197912">
              <w:rPr>
                <w:b/>
                <w:color w:val="000000"/>
                <w:sz w:val="18"/>
                <w:szCs w:val="18"/>
              </w:rPr>
              <w:t>Всеукраїнський тиждень дитячого читання</w:t>
            </w:r>
            <w:r w:rsidR="00A518E2" w:rsidRPr="0019791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518E2" w:rsidRPr="00197912">
              <w:rPr>
                <w:color w:val="000000"/>
                <w:sz w:val="18"/>
                <w:szCs w:val="18"/>
              </w:rPr>
              <w:t xml:space="preserve">, </w:t>
            </w:r>
            <w:r w:rsidR="00A518E2" w:rsidRPr="00197912">
              <w:rPr>
                <w:color w:val="402020"/>
                <w:sz w:val="18"/>
                <w:szCs w:val="18"/>
              </w:rPr>
              <w:t>бібліотечні уроки</w:t>
            </w:r>
            <w:r w:rsidR="00A518E2" w:rsidRPr="00197912">
              <w:rPr>
                <w:b/>
                <w:color w:val="402020"/>
                <w:sz w:val="18"/>
                <w:szCs w:val="18"/>
              </w:rPr>
              <w:t xml:space="preserve"> “Моя улюблена книга” ( 3-й тиждень)</w:t>
            </w:r>
          </w:p>
          <w:p w:rsidR="00F76BE7" w:rsidRPr="00972E26" w:rsidRDefault="00F76BE7" w:rsidP="00A63030">
            <w:pPr>
              <w:pStyle w:val="a3"/>
              <w:shd w:val="clear" w:color="auto" w:fill="F6FFED"/>
              <w:spacing w:before="56" w:beforeAutospacing="0" w:after="56" w:afterAutospacing="0" w:line="160" w:lineRule="atLeast"/>
              <w:jc w:val="both"/>
              <w:rPr>
                <w:color w:val="000000"/>
                <w:sz w:val="22"/>
              </w:rPr>
            </w:pPr>
            <w:r w:rsidRPr="00197912">
              <w:rPr>
                <w:b/>
                <w:color w:val="402020"/>
                <w:sz w:val="18"/>
                <w:szCs w:val="18"/>
              </w:rPr>
              <w:t>Всеукраїнська премія «Диво-Дитина».</w:t>
            </w:r>
          </w:p>
        </w:tc>
      </w:tr>
      <w:tr w:rsidR="008C13D8" w:rsidRPr="00180770" w:rsidTr="001D006E">
        <w:trPr>
          <w:gridAfter w:val="1"/>
          <w:wAfter w:w="222" w:type="dxa"/>
          <w:trHeight w:val="1932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66483A" w:rsidP="00A63030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  <w:r w:rsidR="009B1206">
              <w:rPr>
                <w:sz w:val="20"/>
                <w:szCs w:val="20"/>
                <w:lang w:eastAsia="uk-UA"/>
              </w:rPr>
              <w:t>6</w:t>
            </w:r>
          </w:p>
          <w:p w:rsidR="006E294E" w:rsidRPr="00972E26" w:rsidRDefault="00972E26" w:rsidP="00612CEA">
            <w:pPr>
              <w:ind w:firstLine="0"/>
              <w:rPr>
                <w:b/>
                <w:sz w:val="20"/>
                <w:szCs w:val="20"/>
                <w:lang w:eastAsia="uk-UA"/>
              </w:rPr>
            </w:pPr>
            <w:r w:rsidRPr="00972E26">
              <w:rPr>
                <w:b/>
                <w:sz w:val="20"/>
                <w:szCs w:val="20"/>
                <w:lang w:eastAsia="uk-UA"/>
              </w:rPr>
              <w:t xml:space="preserve">Черговий </w:t>
            </w:r>
            <w:r w:rsidR="008105BD">
              <w:rPr>
                <w:b/>
                <w:sz w:val="20"/>
                <w:szCs w:val="20"/>
                <w:lang w:eastAsia="uk-UA"/>
              </w:rPr>
              <w:t>9</w:t>
            </w:r>
            <w:r w:rsidRPr="00972E26">
              <w:rPr>
                <w:b/>
                <w:sz w:val="20"/>
                <w:szCs w:val="20"/>
                <w:lang w:eastAsia="uk-UA"/>
              </w:rPr>
              <w:t xml:space="preserve"> клас</w:t>
            </w:r>
            <w:r w:rsidR="006E294E" w:rsidRPr="00452D3E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83A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27</w:t>
            </w:r>
          </w:p>
          <w:p w:rsidR="003A6F02" w:rsidRDefault="003A6F02" w:rsidP="003A6F0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0E6421">
              <w:rPr>
                <w:b/>
                <w:color w:val="000000"/>
                <w:sz w:val="20"/>
                <w:szCs w:val="20"/>
                <w:lang w:eastAsia="uk-UA"/>
              </w:rPr>
              <w:t xml:space="preserve">Збори комітету 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поліції.</w:t>
            </w:r>
          </w:p>
          <w:p w:rsidR="00452D3E" w:rsidRPr="00DF00BC" w:rsidRDefault="00F84B6E" w:rsidP="008C13D8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1991 </w:t>
            </w:r>
            <w:r w:rsidRPr="007D49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Постановою Верховної Ради УРСР ратифіковано "</w:t>
            </w:r>
            <w:r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Конвенцію про права дитини</w:t>
            </w:r>
            <w:r w:rsidRPr="007D49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83A" w:rsidRPr="00DF00BC" w:rsidRDefault="009B1206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28</w:t>
            </w:r>
          </w:p>
          <w:p w:rsidR="00DF00BC" w:rsidRPr="00691CC3" w:rsidRDefault="00DF00BC" w:rsidP="00836ACB">
            <w:pPr>
              <w:ind w:firstLine="0"/>
              <w:rPr>
                <w:b/>
                <w:color w:val="000000"/>
                <w:sz w:val="20"/>
                <w:szCs w:val="20"/>
                <w:lang w:val="ru-RU" w:eastAsia="uk-UA"/>
              </w:rPr>
            </w:pPr>
            <w:r w:rsidRPr="00DF00BC">
              <w:rPr>
                <w:b/>
                <w:color w:val="000000"/>
                <w:sz w:val="20"/>
                <w:szCs w:val="20"/>
                <w:lang w:eastAsia="uk-UA"/>
              </w:rPr>
              <w:t>Інформування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BD0411">
              <w:rPr>
                <w:b/>
                <w:color w:val="000000"/>
                <w:sz w:val="20"/>
                <w:szCs w:val="20"/>
                <w:lang w:eastAsia="uk-UA"/>
              </w:rPr>
              <w:t>«Письменники нашого краю»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F00" w:rsidRDefault="009B1206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1</w:t>
            </w:r>
          </w:p>
          <w:p w:rsidR="00C505BC" w:rsidRDefault="009B1206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DF00BC">
              <w:rPr>
                <w:b/>
                <w:color w:val="000000"/>
                <w:sz w:val="20"/>
                <w:szCs w:val="20"/>
                <w:lang w:eastAsia="uk-UA"/>
              </w:rPr>
              <w:t>Чистий четвер</w:t>
            </w:r>
            <w:r w:rsidR="00612CEA" w:rsidRPr="00C505BC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B84BE2" w:rsidRDefault="00B84BE2" w:rsidP="00B84BE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8D509A">
              <w:rPr>
                <w:b/>
                <w:color w:val="000000"/>
                <w:sz w:val="20"/>
                <w:szCs w:val="20"/>
                <w:lang w:eastAsia="uk-UA"/>
              </w:rPr>
              <w:t>«Соняшник»</w:t>
            </w:r>
          </w:p>
          <w:p w:rsidR="00B84BE2" w:rsidRPr="00C505BC" w:rsidRDefault="00B84BE2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83A" w:rsidRPr="00DC56A3" w:rsidRDefault="009B1206" w:rsidP="00A63030">
            <w:pPr>
              <w:ind w:firstLine="0"/>
              <w:rPr>
                <w:color w:val="000000"/>
                <w:sz w:val="20"/>
                <w:szCs w:val="20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lang w:val="ru-RU" w:eastAsia="uk-UA"/>
              </w:rPr>
              <w:t>2</w:t>
            </w:r>
            <w:r w:rsidR="006C0C9E">
              <w:rPr>
                <w:b/>
                <w:color w:val="000000"/>
                <w:sz w:val="20"/>
                <w:szCs w:val="20"/>
                <w:lang w:eastAsia="uk-UA"/>
              </w:rPr>
              <w:t xml:space="preserve"> Виховна година.</w:t>
            </w:r>
          </w:p>
          <w:p w:rsidR="00DF00BC" w:rsidRDefault="00DF00BC" w:rsidP="006E294E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="00D96B37">
              <w:rPr>
                <w:color w:val="000000"/>
                <w:sz w:val="20"/>
                <w:szCs w:val="20"/>
                <w:lang w:eastAsia="uk-UA"/>
              </w:rPr>
              <w:t>Всесвітній день письменника.</w:t>
            </w:r>
          </w:p>
          <w:p w:rsidR="0091105C" w:rsidRPr="008D509A" w:rsidRDefault="0091105C" w:rsidP="006E294E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Безпека в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uk-UA"/>
              </w:rPr>
              <w:t>інтернеті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83A" w:rsidRPr="008C13D8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 w:rsidRPr="008C13D8">
              <w:rPr>
                <w:color w:val="000000"/>
                <w:sz w:val="20"/>
                <w:szCs w:val="20"/>
                <w:lang w:eastAsia="uk-UA"/>
              </w:rPr>
              <w:t>3</w:t>
            </w:r>
          </w:p>
          <w:p w:rsidR="00DC56A3" w:rsidRPr="005B3FCB" w:rsidRDefault="00276E57" w:rsidP="005B3FCB">
            <w:pPr>
              <w:spacing w:after="12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C13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130 років</w:t>
            </w:r>
            <w:r w:rsidRPr="008C13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від дня народження </w:t>
            </w:r>
            <w:r w:rsidRPr="008C13D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Левка Євгеновича </w:t>
            </w:r>
            <w:proofErr w:type="spellStart"/>
            <w:r w:rsidRPr="008C13D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Чикаленка</w:t>
            </w:r>
            <w:proofErr w:type="spellEnd"/>
            <w:r w:rsidRPr="008C13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, українського археолога, громадсько-політичного діяча.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83A" w:rsidRPr="00D96B37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4</w:t>
            </w:r>
          </w:p>
          <w:p w:rsidR="00D37989" w:rsidRPr="00180770" w:rsidRDefault="00D37989" w:rsidP="00612CEA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8C13D8" w:rsidRPr="00180770" w:rsidTr="001D006E">
        <w:trPr>
          <w:gridAfter w:val="1"/>
          <w:wAfter w:w="222" w:type="dxa"/>
          <w:trHeight w:val="132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0BC" w:rsidRDefault="009B1206" w:rsidP="00DF00BC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</w:t>
            </w:r>
          </w:p>
          <w:p w:rsidR="00C35A4D" w:rsidRPr="00DF00BC" w:rsidRDefault="00DF00BC" w:rsidP="00DF00BC">
            <w:pPr>
              <w:ind w:firstLine="0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Ч</w:t>
            </w:r>
            <w:r w:rsidRPr="00DF00BC">
              <w:rPr>
                <w:b/>
                <w:sz w:val="20"/>
                <w:szCs w:val="20"/>
                <w:lang w:eastAsia="uk-UA"/>
              </w:rPr>
              <w:t xml:space="preserve">ерговий </w:t>
            </w:r>
            <w:r w:rsidR="008105BD">
              <w:rPr>
                <w:b/>
                <w:sz w:val="20"/>
                <w:szCs w:val="20"/>
                <w:lang w:val="ru-RU" w:eastAsia="uk-UA"/>
              </w:rPr>
              <w:t>8-а</w:t>
            </w:r>
            <w:r w:rsidRPr="00DF00BC">
              <w:rPr>
                <w:b/>
                <w:sz w:val="20"/>
                <w:szCs w:val="20"/>
                <w:lang w:eastAsia="uk-UA"/>
              </w:rPr>
              <w:t xml:space="preserve"> клас</w:t>
            </w:r>
            <w:r w:rsidR="00C35A4D">
              <w:t xml:space="preserve"> </w:t>
            </w:r>
          </w:p>
          <w:p w:rsidR="00844B66" w:rsidRDefault="00DF00BC" w:rsidP="00844B66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66483A" w:rsidRDefault="0066483A" w:rsidP="00DF00BC">
            <w:pPr>
              <w:ind w:firstLine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1BC2" w:rsidRDefault="009B1206" w:rsidP="00DC1BC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6</w:t>
            </w:r>
          </w:p>
          <w:p w:rsidR="0091357C" w:rsidRPr="00DF00BC" w:rsidRDefault="003A6F02" w:rsidP="00DC1BC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DF00BC">
              <w:rPr>
                <w:b/>
                <w:color w:val="000000"/>
                <w:sz w:val="20"/>
                <w:szCs w:val="20"/>
                <w:lang w:eastAsia="uk-UA"/>
              </w:rPr>
              <w:t>Збори ко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мітету</w:t>
            </w:r>
            <w:r w:rsidRPr="00DF00BC">
              <w:rPr>
                <w:b/>
                <w:color w:val="000000"/>
                <w:sz w:val="20"/>
                <w:szCs w:val="20"/>
                <w:lang w:eastAsia="uk-UA"/>
              </w:rPr>
              <w:t xml:space="preserve"> здоров</w:t>
            </w:r>
            <w:r w:rsidRPr="00DF00BC">
              <w:rPr>
                <w:b/>
                <w:color w:val="000000"/>
                <w:sz w:val="20"/>
                <w:szCs w:val="20"/>
                <w:lang w:val="ru-RU" w:eastAsia="uk-UA"/>
              </w:rPr>
              <w:t>’</w:t>
            </w:r>
            <w:r w:rsidRPr="00DF00BC">
              <w:rPr>
                <w:b/>
                <w:color w:val="000000"/>
                <w:sz w:val="20"/>
                <w:szCs w:val="20"/>
                <w:lang w:eastAsia="uk-UA"/>
              </w:rPr>
              <w:t>я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та засідання намісників президента.</w:t>
            </w:r>
            <w:r w:rsidR="0091357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96B37" w:rsidRPr="001D257A" w:rsidRDefault="00C6579C" w:rsidP="00D96B37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Свято для мам </w:t>
            </w:r>
            <w:r w:rsidRPr="001D257A">
              <w:rPr>
                <w:b/>
                <w:color w:val="000000"/>
                <w:sz w:val="20"/>
                <w:szCs w:val="20"/>
                <w:highlight w:val="yellow"/>
                <w:lang w:eastAsia="uk-UA"/>
              </w:rPr>
              <w:t>«</w:t>
            </w:r>
            <w:r w:rsidR="00B65638" w:rsidRPr="001D257A">
              <w:rPr>
                <w:color w:val="402020"/>
                <w:sz w:val="20"/>
                <w:szCs w:val="20"/>
                <w:highlight w:val="yellow"/>
              </w:rPr>
              <w:t>«</w:t>
            </w:r>
            <w:r w:rsidR="000450B8">
              <w:rPr>
                <w:color w:val="402020"/>
                <w:sz w:val="20"/>
                <w:szCs w:val="20"/>
                <w:highlight w:val="yellow"/>
              </w:rPr>
              <w:t>Найрідніша в світі</w:t>
            </w:r>
            <w:r w:rsidR="00B65638" w:rsidRPr="001D257A">
              <w:rPr>
                <w:color w:val="402020"/>
                <w:sz w:val="20"/>
                <w:szCs w:val="20"/>
                <w:highlight w:val="yellow"/>
              </w:rPr>
              <w:t>»</w:t>
            </w:r>
            <w:r w:rsidRPr="001D257A">
              <w:rPr>
                <w:b/>
                <w:color w:val="000000"/>
                <w:sz w:val="20"/>
                <w:szCs w:val="20"/>
                <w:lang w:eastAsia="uk-UA"/>
              </w:rPr>
              <w:t xml:space="preserve"> (1-4 кл)</w:t>
            </w:r>
          </w:p>
          <w:p w:rsidR="00D96B37" w:rsidRDefault="00D96B37" w:rsidP="00DC1BC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D96B37" w:rsidRPr="00DF00BC" w:rsidRDefault="00D96B37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70E0" w:rsidRDefault="009B1206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7</w:t>
            </w:r>
            <w:r w:rsidR="006435D9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AD0D9B" w:rsidRDefault="00AD0D9B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0870E0">
              <w:rPr>
                <w:b/>
                <w:color w:val="000000"/>
                <w:sz w:val="20"/>
                <w:szCs w:val="20"/>
                <w:lang w:eastAsia="uk-UA"/>
              </w:rPr>
              <w:t>Інформування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D96B37" w:rsidRDefault="00AD0D9B" w:rsidP="006435D9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День учнівського самоврядування (шкільний парламент).</w:t>
            </w:r>
            <w:r w:rsidR="000870E0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DC1BC2" w:rsidRDefault="00DC1BC2" w:rsidP="00DC1BC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Концерт для вчителів </w:t>
            </w:r>
          </w:p>
          <w:p w:rsidR="00DC1BC2" w:rsidRDefault="00DC1BC2" w:rsidP="00DC1BC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(шкільний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uk-UA"/>
              </w:rPr>
              <w:t>парламет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uk-UA"/>
              </w:rPr>
              <w:t>)</w:t>
            </w:r>
          </w:p>
          <w:p w:rsidR="00A126AC" w:rsidRPr="00A126AC" w:rsidRDefault="00A126AC" w:rsidP="00DC1BC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83A" w:rsidRDefault="009B1206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8</w:t>
            </w:r>
          </w:p>
          <w:p w:rsidR="000870E0" w:rsidRDefault="000870E0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Чистий четвер</w:t>
            </w:r>
          </w:p>
          <w:p w:rsidR="006435D9" w:rsidRDefault="006435D9" w:rsidP="006435D9">
            <w:pPr>
              <w:ind w:firstLine="0"/>
            </w:pPr>
            <w:r w:rsidRPr="00DF00BC">
              <w:rPr>
                <w:b/>
                <w:color w:val="000000"/>
                <w:sz w:val="20"/>
                <w:szCs w:val="20"/>
                <w:lang w:eastAsia="uk-UA"/>
              </w:rPr>
              <w:t>Міжнародний жіночий день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.</w:t>
            </w:r>
            <w:r>
              <w:t xml:space="preserve"> </w:t>
            </w:r>
          </w:p>
          <w:p w:rsidR="006435D9" w:rsidRDefault="006435D9" w:rsidP="006435D9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AA3312">
              <w:rPr>
                <w:b/>
                <w:color w:val="000000"/>
                <w:sz w:val="20"/>
                <w:szCs w:val="20"/>
                <w:lang w:eastAsia="uk-UA"/>
              </w:rPr>
              <w:t>Міжнародний день прав жінок і мир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у.</w:t>
            </w:r>
          </w:p>
          <w:p w:rsidR="006435D9" w:rsidRDefault="006435D9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  <w:p w:rsidR="00D37989" w:rsidRPr="00A7009D" w:rsidRDefault="00D37989" w:rsidP="006435D9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4B66" w:rsidRDefault="009B1206" w:rsidP="00844B66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9</w:t>
            </w:r>
          </w:p>
          <w:p w:rsidR="00DC18A3" w:rsidRDefault="00844B66" w:rsidP="00DC18A3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A7009D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="00DC18A3">
              <w:rPr>
                <w:b/>
                <w:color w:val="000000"/>
                <w:sz w:val="20"/>
                <w:szCs w:val="20"/>
                <w:lang w:eastAsia="uk-UA"/>
              </w:rPr>
              <w:t>Виховна година</w:t>
            </w:r>
          </w:p>
          <w:p w:rsidR="00D37989" w:rsidRDefault="00DF00BC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Вечір для старшокласників</w:t>
            </w:r>
            <w:r w:rsidR="008C13D8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C13D8">
              <w:rPr>
                <w:b/>
                <w:color w:val="000000"/>
                <w:sz w:val="20"/>
                <w:szCs w:val="20"/>
                <w:lang w:eastAsia="uk-UA"/>
              </w:rPr>
              <w:t>«</w:t>
            </w:r>
            <w:proofErr w:type="spellStart"/>
            <w:r w:rsidR="00E4035C">
              <w:rPr>
                <w:b/>
                <w:color w:val="000000"/>
                <w:sz w:val="20"/>
                <w:szCs w:val="20"/>
                <w:lang w:eastAsia="uk-UA"/>
              </w:rPr>
              <w:t>Н</w:t>
            </w:r>
            <w:r w:rsidR="00D37989" w:rsidRPr="00D37989">
              <w:rPr>
                <w:b/>
                <w:color w:val="000000"/>
                <w:sz w:val="20"/>
                <w:szCs w:val="20"/>
                <w:lang w:eastAsia="uk-UA"/>
              </w:rPr>
              <w:t>у-мо</w:t>
            </w:r>
            <w:proofErr w:type="spellEnd"/>
            <w:r w:rsidR="00D37989" w:rsidRPr="00D37989">
              <w:rPr>
                <w:b/>
                <w:color w:val="000000"/>
                <w:sz w:val="20"/>
                <w:szCs w:val="20"/>
                <w:lang w:eastAsia="uk-UA"/>
              </w:rPr>
              <w:t xml:space="preserve"> дівчата»</w:t>
            </w:r>
            <w:r w:rsidR="008C13D8">
              <w:rPr>
                <w:b/>
                <w:color w:val="000000"/>
                <w:sz w:val="20"/>
                <w:szCs w:val="20"/>
                <w:lang w:eastAsia="uk-UA"/>
              </w:rPr>
              <w:t xml:space="preserve"> (</w:t>
            </w:r>
            <w:r w:rsidR="00F70F00">
              <w:rPr>
                <w:b/>
                <w:color w:val="000000"/>
                <w:sz w:val="20"/>
                <w:szCs w:val="20"/>
                <w:lang w:eastAsia="uk-UA"/>
              </w:rPr>
              <w:t>9 клас)</w:t>
            </w:r>
          </w:p>
          <w:p w:rsidR="006F24FD" w:rsidRPr="008C13D8" w:rsidRDefault="006435D9" w:rsidP="008C13D8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 w:rsidRPr="00A7009D">
              <w:rPr>
                <w:color w:val="000000"/>
                <w:sz w:val="20"/>
                <w:szCs w:val="20"/>
                <w:lang w:eastAsia="uk-UA"/>
              </w:rPr>
              <w:t xml:space="preserve">Лінійка до дня </w:t>
            </w:r>
            <w:r>
              <w:rPr>
                <w:color w:val="000000"/>
                <w:sz w:val="20"/>
                <w:szCs w:val="20"/>
                <w:lang w:eastAsia="uk-UA"/>
              </w:rPr>
              <w:t>народження</w:t>
            </w:r>
            <w:r w:rsidRPr="00A7009D">
              <w:rPr>
                <w:color w:val="000000"/>
                <w:sz w:val="20"/>
                <w:szCs w:val="20"/>
                <w:lang w:eastAsia="uk-UA"/>
              </w:rPr>
              <w:t xml:space="preserve"> Т.Г.Шевченка</w:t>
            </w:r>
            <w:r w:rsidR="00DC1BC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009D">
              <w:rPr>
                <w:color w:val="402020"/>
                <w:sz w:val="22"/>
              </w:rPr>
              <w:t>“</w:t>
            </w:r>
            <w:r w:rsidRPr="00A7009D">
              <w:rPr>
                <w:b/>
                <w:color w:val="402020"/>
                <w:sz w:val="22"/>
              </w:rPr>
              <w:t>Навіки з</w:t>
            </w:r>
            <w:r w:rsidR="008C13D8">
              <w:rPr>
                <w:b/>
                <w:color w:val="402020"/>
                <w:sz w:val="22"/>
              </w:rPr>
              <w:t xml:space="preserve"> нами серце  й  пророче  слово </w:t>
            </w:r>
            <w:r w:rsidRPr="00A7009D">
              <w:rPr>
                <w:b/>
                <w:color w:val="402020"/>
                <w:sz w:val="22"/>
              </w:rPr>
              <w:t>поета”</w:t>
            </w:r>
            <w:r w:rsidR="008C13D8">
              <w:rPr>
                <w:b/>
                <w:color w:val="402020"/>
                <w:sz w:val="22"/>
              </w:rPr>
              <w:t xml:space="preserve"> </w:t>
            </w:r>
            <w:r w:rsidR="008C13D8">
              <w:rPr>
                <w:b/>
                <w:color w:val="000000"/>
                <w:sz w:val="20"/>
                <w:szCs w:val="20"/>
                <w:lang w:eastAsia="uk-UA"/>
              </w:rPr>
              <w:t>(4-а, 4-б кл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83A" w:rsidRPr="007B47CC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  <w:p w:rsidR="00D37989" w:rsidRDefault="00D37989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83A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</w:t>
            </w:r>
          </w:p>
          <w:p w:rsidR="00D37989" w:rsidRDefault="00D37989" w:rsidP="00612CEA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8C13D8" w:rsidRPr="00180770" w:rsidTr="001D006E">
        <w:trPr>
          <w:gridAfter w:val="1"/>
          <w:wAfter w:w="222" w:type="dxa"/>
          <w:trHeight w:val="132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9B1206" w:rsidP="00A63030">
            <w:pPr>
              <w:ind w:firstLine="0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12</w:t>
            </w:r>
          </w:p>
          <w:p w:rsidR="00D37989" w:rsidRDefault="00D37989" w:rsidP="00A63030">
            <w:pPr>
              <w:ind w:firstLine="0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 xml:space="preserve">Черговий </w:t>
            </w:r>
            <w:r w:rsidR="009D1F7C">
              <w:rPr>
                <w:b/>
                <w:sz w:val="20"/>
                <w:szCs w:val="20"/>
                <w:lang w:eastAsia="uk-UA"/>
              </w:rPr>
              <w:t>8</w:t>
            </w:r>
            <w:r w:rsidR="00DC73A9">
              <w:rPr>
                <w:b/>
                <w:sz w:val="20"/>
                <w:szCs w:val="20"/>
                <w:lang w:val="ru-RU" w:eastAsia="uk-UA"/>
              </w:rPr>
              <w:t>-б</w:t>
            </w:r>
            <w:r>
              <w:rPr>
                <w:b/>
                <w:sz w:val="20"/>
                <w:szCs w:val="20"/>
                <w:lang w:eastAsia="uk-UA"/>
              </w:rPr>
              <w:t xml:space="preserve"> клас</w:t>
            </w:r>
          </w:p>
          <w:p w:rsidR="00D37989" w:rsidRPr="00180770" w:rsidRDefault="00D37989" w:rsidP="007B47CC">
            <w:pPr>
              <w:ind w:firstLine="0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13</w:t>
            </w:r>
          </w:p>
          <w:p w:rsidR="003A6F02" w:rsidRDefault="003A6F02" w:rsidP="00A63030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Збори комітету освіти</w:t>
            </w:r>
          </w:p>
          <w:p w:rsidR="000870E0" w:rsidRPr="005B3FCB" w:rsidRDefault="008F4B65" w:rsidP="0091357C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 w:rsidRPr="007D490C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  <w:lang w:eastAsia="ru-RU"/>
              </w:rPr>
              <w:t>180 років</w:t>
            </w:r>
            <w:r w:rsidRPr="007D490C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 xml:space="preserve"> від дня </w:t>
            </w:r>
            <w:proofErr w:type="spellStart"/>
            <w:r w:rsidRPr="007D490C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народжен</w:t>
            </w:r>
            <w:proofErr w:type="spellEnd"/>
            <w:r w:rsidRPr="007D490C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ня </w:t>
            </w:r>
            <w:r w:rsidRPr="007D490C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  <w:lang w:eastAsia="ru-RU"/>
              </w:rPr>
              <w:t xml:space="preserve">Рафаелло </w:t>
            </w:r>
            <w:proofErr w:type="spellStart"/>
            <w:r w:rsidRPr="007D490C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  <w:lang w:eastAsia="ru-RU"/>
              </w:rPr>
              <w:t>Джованьйолі</w:t>
            </w:r>
            <w:proofErr w:type="spellEnd"/>
            <w:r w:rsidRPr="007D490C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 </w:t>
            </w:r>
            <w:r w:rsidR="00C81E6C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 xml:space="preserve">, італійського </w:t>
            </w:r>
            <w:r w:rsidR="00633FC0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філософа.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14</w:t>
            </w:r>
          </w:p>
          <w:p w:rsidR="000870E0" w:rsidRDefault="000870E0" w:rsidP="003C2AE2">
            <w:pPr>
              <w:ind w:firstLine="0"/>
              <w:rPr>
                <w:color w:val="402020"/>
                <w:sz w:val="20"/>
                <w:szCs w:val="20"/>
              </w:rPr>
            </w:pPr>
            <w:r w:rsidRPr="000870E0">
              <w:rPr>
                <w:b/>
                <w:color w:val="000000"/>
                <w:sz w:val="20"/>
                <w:szCs w:val="20"/>
                <w:lang w:eastAsia="uk-UA"/>
              </w:rPr>
              <w:t>Інформування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3109B2" w:rsidRPr="003109B2">
              <w:rPr>
                <w:color w:val="402020"/>
                <w:sz w:val="20"/>
                <w:szCs w:val="20"/>
              </w:rPr>
              <w:t>до Дня проголошення незалежності Карпатської України,</w:t>
            </w:r>
            <w:r w:rsidR="0073261B">
              <w:rPr>
                <w:color w:val="402020"/>
                <w:sz w:val="20"/>
                <w:szCs w:val="20"/>
              </w:rPr>
              <w:t xml:space="preserve"> </w:t>
            </w:r>
          </w:p>
          <w:p w:rsidR="00C51660" w:rsidRPr="00180770" w:rsidRDefault="00C51660" w:rsidP="003C2AE2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9B120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15</w:t>
            </w:r>
          </w:p>
          <w:p w:rsidR="000870E0" w:rsidRDefault="000870E0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0870E0">
              <w:rPr>
                <w:b/>
                <w:color w:val="000000"/>
                <w:sz w:val="20"/>
                <w:szCs w:val="20"/>
                <w:lang w:eastAsia="uk-UA"/>
              </w:rPr>
              <w:t>Чистий четвер</w:t>
            </w:r>
          </w:p>
          <w:p w:rsidR="000870E0" w:rsidRPr="000870E0" w:rsidRDefault="00C505BC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« Кенгуру»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AE2" w:rsidRDefault="009B1206" w:rsidP="003C2AE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16</w:t>
            </w:r>
            <w:r w:rsidR="00197912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23678">
              <w:rPr>
                <w:b/>
                <w:color w:val="000000"/>
                <w:sz w:val="20"/>
                <w:szCs w:val="20"/>
                <w:lang w:eastAsia="uk-UA"/>
              </w:rPr>
              <w:t>Виховна година</w:t>
            </w:r>
          </w:p>
          <w:p w:rsidR="008627D1" w:rsidRDefault="008627D1" w:rsidP="003C2AE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Всесвітній день сну</w:t>
            </w:r>
          </w:p>
          <w:p w:rsidR="00A63133" w:rsidRPr="00180770" w:rsidRDefault="003C2AE2" w:rsidP="00F70F0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73261B">
              <w:rPr>
                <w:color w:val="402020"/>
                <w:sz w:val="20"/>
                <w:szCs w:val="20"/>
              </w:rPr>
              <w:t xml:space="preserve"> </w:t>
            </w:r>
            <w:r>
              <w:rPr>
                <w:color w:val="402020"/>
                <w:sz w:val="20"/>
                <w:szCs w:val="20"/>
              </w:rPr>
              <w:t>П</w:t>
            </w:r>
            <w:r w:rsidRPr="0073261B">
              <w:rPr>
                <w:color w:val="402020"/>
                <w:sz w:val="20"/>
                <w:szCs w:val="20"/>
              </w:rPr>
              <w:t>ерегляд фільму «1939: Героїчна історія Карпатської України».</w:t>
            </w:r>
            <w:r>
              <w:rPr>
                <w:color w:val="402020"/>
                <w:sz w:val="20"/>
                <w:szCs w:val="20"/>
              </w:rPr>
              <w:t>(9-11 класи)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Pr="00180770" w:rsidRDefault="006D0F24" w:rsidP="009A38DE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1</w:t>
            </w:r>
            <w:r w:rsidR="009B1206">
              <w:rPr>
                <w:b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6D0F24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</w:t>
            </w:r>
            <w:r w:rsidR="009B1206">
              <w:rPr>
                <w:color w:val="000000"/>
                <w:sz w:val="20"/>
                <w:szCs w:val="20"/>
                <w:lang w:eastAsia="uk-UA"/>
              </w:rPr>
              <w:t>8</w:t>
            </w:r>
          </w:p>
          <w:p w:rsidR="00D37989" w:rsidRPr="00180770" w:rsidRDefault="00D37989" w:rsidP="00612CEA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8C13D8" w:rsidRPr="00180770" w:rsidTr="001D006E">
        <w:trPr>
          <w:gridAfter w:val="1"/>
          <w:wAfter w:w="222" w:type="dxa"/>
          <w:trHeight w:val="701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F269DF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19 </w:t>
            </w:r>
            <w:r w:rsidR="009D1F7C">
              <w:rPr>
                <w:color w:val="000000"/>
                <w:sz w:val="20"/>
                <w:szCs w:val="20"/>
                <w:lang w:eastAsia="uk-UA"/>
              </w:rPr>
              <w:t xml:space="preserve"> Черговий 11 клас</w:t>
            </w:r>
          </w:p>
          <w:p w:rsidR="001D474F" w:rsidRDefault="00186583" w:rsidP="00186583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6D0F24">
              <w:rPr>
                <w:b/>
                <w:color w:val="000000"/>
                <w:sz w:val="20"/>
                <w:szCs w:val="20"/>
                <w:lang w:eastAsia="uk-UA"/>
              </w:rPr>
              <w:t>Міжнародний день щастя</w:t>
            </w:r>
          </w:p>
          <w:p w:rsidR="00B42711" w:rsidRPr="001535FF" w:rsidRDefault="00B42711" w:rsidP="00186583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Конкурс малюнків «</w:t>
            </w:r>
            <w:r w:rsidR="001535FF">
              <w:rPr>
                <w:b/>
                <w:color w:val="000000"/>
                <w:sz w:val="20"/>
                <w:szCs w:val="20"/>
                <w:lang w:eastAsia="uk-UA"/>
              </w:rPr>
              <w:t xml:space="preserve">Щастя 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очима дітей»</w:t>
            </w:r>
            <w:r w:rsidR="001535FF">
              <w:rPr>
                <w:b/>
                <w:color w:val="000000"/>
                <w:sz w:val="20"/>
                <w:szCs w:val="20"/>
                <w:lang w:eastAsia="uk-UA"/>
              </w:rPr>
              <w:t xml:space="preserve">, присвячений </w:t>
            </w:r>
            <w:proofErr w:type="spellStart"/>
            <w:r w:rsidR="001535FF">
              <w:rPr>
                <w:b/>
                <w:color w:val="000000"/>
                <w:sz w:val="20"/>
                <w:szCs w:val="20"/>
                <w:lang w:eastAsia="uk-UA"/>
              </w:rPr>
              <w:t>пам</w:t>
            </w:r>
            <w:proofErr w:type="spellEnd"/>
            <w:r w:rsidR="001535FF" w:rsidRPr="001535FF">
              <w:rPr>
                <w:b/>
                <w:color w:val="000000"/>
                <w:sz w:val="20"/>
                <w:szCs w:val="20"/>
                <w:lang w:val="ru-RU" w:eastAsia="uk-UA"/>
              </w:rPr>
              <w:t>’</w:t>
            </w:r>
            <w:r w:rsidR="00197912">
              <w:rPr>
                <w:b/>
                <w:color w:val="000000"/>
                <w:sz w:val="20"/>
                <w:szCs w:val="20"/>
                <w:lang w:eastAsia="uk-UA"/>
              </w:rPr>
              <w:t>яті В.М.</w:t>
            </w:r>
            <w:proofErr w:type="spellStart"/>
            <w:r w:rsidR="00197912">
              <w:rPr>
                <w:b/>
                <w:color w:val="000000"/>
                <w:sz w:val="20"/>
                <w:szCs w:val="20"/>
                <w:lang w:eastAsia="uk-UA"/>
              </w:rPr>
              <w:t>Чорнов</w:t>
            </w:r>
            <w:proofErr w:type="spellEnd"/>
            <w:r w:rsidR="008C13D8">
              <w:rPr>
                <w:b/>
                <w:color w:val="000000"/>
                <w:sz w:val="20"/>
                <w:szCs w:val="20"/>
                <w:lang w:eastAsia="uk-UA"/>
              </w:rPr>
              <w:t>, (1-10 кл</w:t>
            </w:r>
            <w:r w:rsidR="005F55C1">
              <w:rPr>
                <w:b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57C" w:rsidRDefault="00F269DF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20</w:t>
            </w:r>
          </w:p>
          <w:p w:rsidR="003A6F02" w:rsidRDefault="003A6F02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 w:rsidRPr="000870E0">
              <w:rPr>
                <w:b/>
                <w:color w:val="000000"/>
                <w:sz w:val="20"/>
                <w:szCs w:val="20"/>
                <w:lang w:eastAsia="uk-UA"/>
              </w:rPr>
              <w:t xml:space="preserve">Збори комітету 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культури.</w:t>
            </w:r>
          </w:p>
          <w:p w:rsidR="0066483A" w:rsidRPr="0091357C" w:rsidRDefault="0091357C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0870E0" w:rsidRPr="006D0F24" w:rsidRDefault="000870E0" w:rsidP="005B4CCA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F269DF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21</w:t>
            </w:r>
            <w:r w:rsidR="005B4CCA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="005B4CCA" w:rsidRPr="000870E0">
              <w:rPr>
                <w:b/>
                <w:color w:val="000000"/>
                <w:sz w:val="20"/>
                <w:szCs w:val="20"/>
                <w:lang w:eastAsia="uk-UA"/>
              </w:rPr>
              <w:t>Інформування</w:t>
            </w:r>
          </w:p>
          <w:p w:rsidR="005B4CCA" w:rsidRPr="004D5845" w:rsidRDefault="005B4CCA" w:rsidP="005B4CCA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4D5845">
              <w:rPr>
                <w:b/>
                <w:color w:val="000000"/>
                <w:sz w:val="20"/>
                <w:szCs w:val="20"/>
                <w:lang w:eastAsia="uk-UA"/>
              </w:rPr>
              <w:t>Всесвітній день поезії</w:t>
            </w:r>
            <w:r w:rsidRPr="004D5845">
              <w:rPr>
                <w:b/>
              </w:rPr>
              <w:t xml:space="preserve"> </w:t>
            </w:r>
            <w:r w:rsidRPr="004D5845">
              <w:rPr>
                <w:b/>
                <w:color w:val="000000"/>
                <w:sz w:val="20"/>
                <w:szCs w:val="20"/>
                <w:lang w:eastAsia="uk-UA"/>
              </w:rPr>
              <w:t>Міжнародний день лісів</w:t>
            </w:r>
          </w:p>
          <w:p w:rsidR="00B42711" w:rsidRDefault="00B42711" w:rsidP="00B42711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Конкурс віршів « Любове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uk-UA"/>
              </w:rPr>
              <w:t>моя-Україно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»,</w:t>
            </w:r>
            <w:r w:rsidR="00DE2AB3">
              <w:rPr>
                <w:b/>
                <w:color w:val="000000"/>
                <w:sz w:val="20"/>
                <w:szCs w:val="20"/>
                <w:lang w:eastAsia="uk-UA"/>
              </w:rPr>
              <w:t xml:space="preserve"> (1-11 класи), 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присвячений Дню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uk-UA"/>
              </w:rPr>
              <w:t>пам</w:t>
            </w:r>
            <w:proofErr w:type="spellEnd"/>
            <w:r w:rsidRPr="00673D6B">
              <w:rPr>
                <w:b/>
                <w:color w:val="000000"/>
                <w:sz w:val="20"/>
                <w:szCs w:val="20"/>
                <w:lang w:val="ru-RU" w:eastAsia="uk-UA"/>
              </w:rPr>
              <w:t>’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яті В.М.Чорновола.</w:t>
            </w:r>
          </w:p>
          <w:p w:rsidR="00DD1D54" w:rsidRPr="00197912" w:rsidRDefault="00197912" w:rsidP="005B4CCA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(1-11 класи)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CCA" w:rsidRPr="00197912" w:rsidRDefault="0066483A" w:rsidP="005B4CCA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</w:t>
            </w:r>
            <w:r w:rsidR="00F269DF">
              <w:rPr>
                <w:color w:val="000000"/>
                <w:sz w:val="20"/>
                <w:szCs w:val="20"/>
                <w:lang w:eastAsia="uk-UA"/>
              </w:rPr>
              <w:t>2</w:t>
            </w:r>
            <w:r w:rsidR="0019791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="005B4CCA" w:rsidRPr="000870E0">
              <w:rPr>
                <w:b/>
                <w:color w:val="000000"/>
                <w:sz w:val="20"/>
                <w:szCs w:val="20"/>
                <w:lang w:eastAsia="uk-UA"/>
              </w:rPr>
              <w:t>Чистий четвер</w:t>
            </w:r>
          </w:p>
          <w:p w:rsidR="00C801ED" w:rsidRPr="003C2AE2" w:rsidRDefault="008C13D8" w:rsidP="00186583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Урок історії з Т.</w:t>
            </w:r>
            <w:r w:rsidR="00C801ED" w:rsidRPr="003C2AE2">
              <w:rPr>
                <w:b/>
                <w:color w:val="000000"/>
                <w:sz w:val="20"/>
                <w:szCs w:val="20"/>
                <w:lang w:eastAsia="uk-UA"/>
              </w:rPr>
              <w:t xml:space="preserve"> Чорноволом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та уроки мови з В.</w:t>
            </w:r>
            <w:r w:rsidR="00B42711">
              <w:rPr>
                <w:b/>
                <w:color w:val="000000"/>
                <w:sz w:val="20"/>
                <w:szCs w:val="20"/>
                <w:lang w:eastAsia="uk-UA"/>
              </w:rPr>
              <w:t xml:space="preserve"> Чорновіл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. (10-11кл.</w:t>
            </w:r>
            <w:r w:rsidR="00C801ED" w:rsidRPr="003C2AE2">
              <w:rPr>
                <w:b/>
                <w:color w:val="000000"/>
                <w:sz w:val="20"/>
                <w:szCs w:val="20"/>
                <w:lang w:eastAsia="uk-UA"/>
              </w:rPr>
              <w:t>)</w:t>
            </w:r>
          </w:p>
          <w:p w:rsidR="005B4CCA" w:rsidRDefault="005B4CCA" w:rsidP="005B4CCA">
            <w:pPr>
              <w:ind w:firstLine="0"/>
            </w:pPr>
            <w:r w:rsidRPr="00C715BC">
              <w:rPr>
                <w:b/>
                <w:color w:val="000000"/>
                <w:sz w:val="20"/>
                <w:szCs w:val="20"/>
                <w:lang w:eastAsia="uk-UA"/>
              </w:rPr>
              <w:t>Всесвітній день водних ресурсів</w:t>
            </w:r>
            <w:r>
              <w:t xml:space="preserve"> </w:t>
            </w:r>
          </w:p>
          <w:p w:rsidR="00DE70EC" w:rsidRPr="00C715BC" w:rsidRDefault="00B42711" w:rsidP="00186583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Свято Птахів(4 клас)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66483A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</w:t>
            </w:r>
            <w:r w:rsidR="00F269DF">
              <w:rPr>
                <w:color w:val="000000"/>
                <w:sz w:val="20"/>
                <w:szCs w:val="20"/>
                <w:lang w:eastAsia="uk-UA"/>
              </w:rPr>
              <w:t>3</w:t>
            </w:r>
          </w:p>
          <w:p w:rsidR="0091105C" w:rsidRDefault="00FD727A" w:rsidP="002F0C83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Виховна година</w:t>
            </w:r>
          </w:p>
          <w:p w:rsidR="002F0C83" w:rsidRPr="00B42711" w:rsidRDefault="002F0C83" w:rsidP="002F0C83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42711">
              <w:rPr>
                <w:color w:val="000000"/>
                <w:sz w:val="20"/>
                <w:szCs w:val="20"/>
                <w:lang w:eastAsia="uk-UA"/>
              </w:rPr>
              <w:t>Класні збори</w:t>
            </w:r>
          </w:p>
          <w:p w:rsidR="002F0C83" w:rsidRPr="00B42711" w:rsidRDefault="002F0C83" w:rsidP="00FD727A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 w:rsidRPr="00B42711">
              <w:rPr>
                <w:color w:val="000000"/>
                <w:sz w:val="20"/>
                <w:szCs w:val="20"/>
                <w:lang w:eastAsia="uk-UA"/>
              </w:rPr>
              <w:t>ТБ під час канікул</w:t>
            </w:r>
          </w:p>
          <w:p w:rsidR="002D36F4" w:rsidRPr="00B42711" w:rsidRDefault="0014257C" w:rsidP="00673D6B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71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Всеукраїнський день </w:t>
            </w:r>
            <w:proofErr w:type="spellStart"/>
            <w:r w:rsidRPr="00B4271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працiвникiв</w:t>
            </w:r>
            <w:proofErr w:type="spellEnd"/>
            <w:r w:rsidRPr="00B4271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культури</w:t>
            </w:r>
            <w:r w:rsidRPr="00B427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33FC0" w:rsidRPr="00B42711" w:rsidRDefault="00633FC0" w:rsidP="00633FC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 w:rsidRPr="00B42711">
              <w:rPr>
                <w:color w:val="000000"/>
                <w:sz w:val="20"/>
                <w:szCs w:val="20"/>
                <w:lang w:eastAsia="uk-UA"/>
              </w:rPr>
              <w:t>Засідання АТ «Стимул»</w:t>
            </w:r>
          </w:p>
          <w:p w:rsidR="00633FC0" w:rsidRPr="00673D6B" w:rsidRDefault="00633FC0" w:rsidP="00673D6B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Pr="00180770" w:rsidRDefault="0066483A" w:rsidP="006D0F24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</w:t>
            </w:r>
            <w:r w:rsidR="00F269DF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F269DF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25</w:t>
            </w:r>
          </w:p>
          <w:p w:rsidR="00E55A29" w:rsidRPr="00180770" w:rsidRDefault="00E55A29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8C13D8" w:rsidRPr="00180770" w:rsidTr="001D006E">
        <w:trPr>
          <w:gridAfter w:val="1"/>
          <w:wAfter w:w="222" w:type="dxa"/>
          <w:trHeight w:val="132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66483A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</w:t>
            </w:r>
            <w:r w:rsidR="00F269DF">
              <w:rPr>
                <w:color w:val="000000"/>
                <w:sz w:val="20"/>
                <w:szCs w:val="20"/>
                <w:lang w:eastAsia="uk-UA"/>
              </w:rPr>
              <w:t>6</w:t>
            </w:r>
          </w:p>
          <w:p w:rsidR="00656A93" w:rsidRDefault="00656A93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66483A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</w:t>
            </w:r>
            <w:r w:rsidR="00F269DF">
              <w:rPr>
                <w:color w:val="000000"/>
                <w:sz w:val="20"/>
                <w:szCs w:val="20"/>
                <w:lang w:eastAsia="uk-UA"/>
              </w:rPr>
              <w:t>7</w:t>
            </w:r>
          </w:p>
          <w:p w:rsidR="00186583" w:rsidRDefault="00FA0943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Міжнародний день театру</w:t>
            </w:r>
          </w:p>
          <w:p w:rsidR="00186583" w:rsidRPr="00F53948" w:rsidRDefault="00186583" w:rsidP="00612CEA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C8F" w:rsidRDefault="00F269DF" w:rsidP="00186583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28</w:t>
            </w:r>
          </w:p>
          <w:p w:rsidR="00191759" w:rsidRDefault="00191759" w:rsidP="00186583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F269DF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29</w:t>
            </w:r>
          </w:p>
          <w:p w:rsidR="0091357C" w:rsidRDefault="008C6CB4" w:rsidP="008C6CB4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 w:rsidRPr="0057118C">
              <w:rPr>
                <w:color w:val="000000"/>
                <w:sz w:val="20"/>
                <w:szCs w:val="20"/>
                <w:lang w:eastAsia="uk-UA"/>
              </w:rPr>
              <w:t>Преподо</w:t>
            </w:r>
            <w:r w:rsidR="0091357C">
              <w:rPr>
                <w:color w:val="000000"/>
                <w:sz w:val="20"/>
                <w:szCs w:val="20"/>
                <w:lang w:eastAsia="uk-UA"/>
              </w:rPr>
              <w:t xml:space="preserve">бного Олексія (Теплого Олекси) </w:t>
            </w:r>
          </w:p>
          <w:p w:rsidR="00E55A29" w:rsidRPr="005B3FCB" w:rsidRDefault="008C6CB4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57118C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F269DF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30</w:t>
            </w:r>
            <w:r w:rsidR="006C0C9E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351205" w:rsidRDefault="00351205" w:rsidP="00633FC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834" w:rsidRDefault="00F269DF" w:rsidP="00AB7834">
            <w:pPr>
              <w:ind w:firstLine="0"/>
            </w:pPr>
            <w:r>
              <w:rPr>
                <w:color w:val="000000"/>
                <w:sz w:val="20"/>
                <w:szCs w:val="20"/>
                <w:lang w:val="ru-RU" w:eastAsia="uk-UA"/>
              </w:rPr>
              <w:t>3</w:t>
            </w:r>
            <w:r w:rsidR="006D0F24">
              <w:rPr>
                <w:color w:val="000000"/>
                <w:sz w:val="20"/>
                <w:szCs w:val="20"/>
                <w:lang w:eastAsia="uk-UA"/>
              </w:rPr>
              <w:t>1</w:t>
            </w:r>
            <w:r w:rsidR="008415F4">
              <w:t xml:space="preserve"> </w:t>
            </w:r>
          </w:p>
          <w:p w:rsidR="008415F4" w:rsidRPr="005B3FCB" w:rsidRDefault="00F921E7" w:rsidP="00AB7834">
            <w:pPr>
              <w:ind w:firstLine="0"/>
            </w:pPr>
            <w:r w:rsidRPr="007D490C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ru-RU"/>
              </w:rPr>
              <w:t>136 років </w:t>
            </w:r>
            <w:r w:rsidRPr="007D490C">
              <w:rPr>
                <w:rFonts w:ascii="Georgia" w:eastAsia="Times New Roman" w:hAnsi="Georgia"/>
                <w:color w:val="000000"/>
                <w:sz w:val="18"/>
                <w:szCs w:val="18"/>
                <w:lang w:eastAsia="ru-RU"/>
              </w:rPr>
              <w:t>від дня народження </w:t>
            </w:r>
            <w:r w:rsidRPr="007D490C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lang w:eastAsia="ru-RU"/>
              </w:rPr>
              <w:t>Корнія Івановича Чуковського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F269DF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</w:t>
            </w:r>
          </w:p>
          <w:p w:rsidR="00351205" w:rsidRDefault="00351205" w:rsidP="00351205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  <w:p w:rsidR="00C141FC" w:rsidRDefault="00C141FC" w:rsidP="00C141FC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День гумору</w:t>
            </w:r>
          </w:p>
          <w:p w:rsidR="00351205" w:rsidRPr="008C13D8" w:rsidRDefault="008C13D8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Міжнародний день птахів</w:t>
            </w:r>
          </w:p>
        </w:tc>
      </w:tr>
      <w:tr w:rsidR="0066483A" w:rsidRPr="004B5C14" w:rsidTr="001D006E">
        <w:trPr>
          <w:gridAfter w:val="15"/>
          <w:wAfter w:w="10031" w:type="dxa"/>
          <w:trHeight w:val="93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83A" w:rsidRPr="004B5C14" w:rsidRDefault="0066483A" w:rsidP="00A63030">
            <w:pPr>
              <w:ind w:right="113" w:firstLine="0"/>
              <w:rPr>
                <w:color w:val="376091"/>
                <w:sz w:val="22"/>
                <w:lang w:eastAsia="uk-UA"/>
              </w:rPr>
            </w:pPr>
          </w:p>
        </w:tc>
        <w:tc>
          <w:tcPr>
            <w:tcW w:w="486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83A" w:rsidRPr="00BA4592" w:rsidRDefault="00B947AC" w:rsidP="0019077B">
            <w:pPr>
              <w:ind w:firstLine="0"/>
              <w:rPr>
                <w:color w:val="7030A0"/>
                <w:sz w:val="36"/>
                <w:szCs w:val="36"/>
                <w:lang w:val="ru-RU" w:eastAsia="uk-UA"/>
              </w:rPr>
            </w:pPr>
            <w:r w:rsidRPr="008105BD">
              <w:rPr>
                <w:color w:val="7030A0"/>
                <w:sz w:val="36"/>
                <w:szCs w:val="36"/>
                <w:lang w:eastAsia="uk-UA"/>
              </w:rPr>
              <w:t>Квітень 2018</w:t>
            </w:r>
            <w:r w:rsidR="0019077B" w:rsidRPr="008105BD">
              <w:rPr>
                <w:color w:val="7030A0"/>
                <w:sz w:val="36"/>
                <w:szCs w:val="36"/>
                <w:lang w:eastAsia="uk-UA"/>
              </w:rPr>
              <w:t xml:space="preserve">     Місячник екологічного виховання </w:t>
            </w:r>
          </w:p>
        </w:tc>
      </w:tr>
      <w:tr w:rsidR="001D006E" w:rsidRPr="004B5C14" w:rsidTr="001D006E">
        <w:trPr>
          <w:gridAfter w:val="1"/>
          <w:wAfter w:w="222" w:type="dxa"/>
          <w:trHeight w:val="555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Понеділок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Вівторок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Середа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Четвер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П`ятниця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Субота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Неділя</w:t>
            </w:r>
          </w:p>
        </w:tc>
      </w:tr>
      <w:tr w:rsidR="00BA4592" w:rsidRPr="004B5C14" w:rsidTr="001D006E">
        <w:trPr>
          <w:trHeight w:val="520"/>
        </w:trPr>
        <w:tc>
          <w:tcPr>
            <w:tcW w:w="1678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592" w:rsidRDefault="00BA4592" w:rsidP="00A63030">
            <w:pPr>
              <w:ind w:firstLine="0"/>
              <w:rPr>
                <w:b/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t xml:space="preserve">18  квітня-Всеукраїнський конкурс </w:t>
            </w:r>
            <w:r w:rsidRPr="00BC2C7A">
              <w:rPr>
                <w:b/>
                <w:color w:val="000000"/>
                <w:sz w:val="22"/>
                <w:lang w:eastAsia="uk-UA"/>
              </w:rPr>
              <w:t>«Левеня»</w:t>
            </w:r>
          </w:p>
          <w:p w:rsidR="00BA4592" w:rsidRDefault="00BA4592" w:rsidP="0017550F">
            <w:pPr>
              <w:ind w:firstLine="0"/>
              <w:rPr>
                <w:b/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t xml:space="preserve">26 </w:t>
            </w:r>
            <w:r w:rsidRPr="00BC2C7A">
              <w:rPr>
                <w:color w:val="000000"/>
                <w:sz w:val="22"/>
                <w:lang w:eastAsia="uk-UA"/>
              </w:rPr>
              <w:t xml:space="preserve"> квітня</w:t>
            </w:r>
            <w:r>
              <w:rPr>
                <w:color w:val="000000"/>
                <w:sz w:val="22"/>
                <w:lang w:eastAsia="uk-UA"/>
              </w:rPr>
              <w:t xml:space="preserve">-Міжнародний природничий конкурс </w:t>
            </w:r>
            <w:r w:rsidRPr="00BC2C7A">
              <w:rPr>
                <w:b/>
                <w:color w:val="000000"/>
                <w:sz w:val="22"/>
                <w:lang w:eastAsia="uk-UA"/>
              </w:rPr>
              <w:t>«Колосок»</w:t>
            </w:r>
            <w:r>
              <w:rPr>
                <w:b/>
                <w:color w:val="000000"/>
                <w:sz w:val="22"/>
                <w:lang w:eastAsia="uk-UA"/>
              </w:rPr>
              <w:t xml:space="preserve">   </w:t>
            </w:r>
          </w:p>
          <w:p w:rsidR="00BA4592" w:rsidRPr="005525C8" w:rsidRDefault="00BA4592" w:rsidP="0017550F">
            <w:pPr>
              <w:ind w:firstLine="0"/>
              <w:rPr>
                <w:color w:val="000000"/>
                <w:sz w:val="22"/>
                <w:lang w:eastAsia="uk-UA"/>
              </w:rPr>
            </w:pPr>
            <w:r>
              <w:rPr>
                <w:b/>
                <w:color w:val="000000"/>
                <w:sz w:val="22"/>
                <w:lang w:eastAsia="uk-UA"/>
              </w:rPr>
              <w:t xml:space="preserve">Зустрічі з лікарями.                 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2" w:rsidRPr="005525C8" w:rsidRDefault="00BA4592" w:rsidP="00BA4592">
            <w:pPr>
              <w:ind w:firstLine="0"/>
              <w:rPr>
                <w:color w:val="000000"/>
                <w:sz w:val="22"/>
                <w:lang w:eastAsia="uk-UA"/>
              </w:rPr>
            </w:pPr>
          </w:p>
        </w:tc>
      </w:tr>
      <w:tr w:rsidR="001D006E" w:rsidRPr="004B5C14" w:rsidTr="001D006E">
        <w:trPr>
          <w:gridAfter w:val="1"/>
          <w:wAfter w:w="222" w:type="dxa"/>
          <w:trHeight w:val="968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B947AC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2</w:t>
            </w:r>
            <w:r w:rsidR="007267F5" w:rsidRPr="00D37989">
              <w:rPr>
                <w:b/>
                <w:color w:val="000000"/>
                <w:sz w:val="20"/>
                <w:szCs w:val="20"/>
                <w:lang w:eastAsia="uk-UA"/>
              </w:rPr>
              <w:t xml:space="preserve"> Черговий </w:t>
            </w:r>
            <w:r w:rsidR="00CB7131">
              <w:rPr>
                <w:b/>
                <w:color w:val="000000"/>
                <w:sz w:val="20"/>
                <w:szCs w:val="20"/>
                <w:lang w:eastAsia="uk-UA"/>
              </w:rPr>
              <w:t>10</w:t>
            </w:r>
            <w:r w:rsidR="007267F5" w:rsidRPr="00D37989">
              <w:rPr>
                <w:b/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  <w:p w:rsidR="00351205" w:rsidRPr="00180770" w:rsidRDefault="007C7237" w:rsidP="001B0879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Міжнародний день дитячої книги</w:t>
            </w:r>
            <w:r w:rsidR="005525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(екскурсії</w:t>
            </w:r>
            <w:r w:rsidR="00584F1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дитячої бібліотеки, 1-4 класи)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6B3" w:rsidRPr="003A6F02" w:rsidRDefault="00B947AC" w:rsidP="008326B3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3</w:t>
            </w:r>
            <w:r w:rsidR="008326B3">
              <w:rPr>
                <w:b/>
                <w:color w:val="000000"/>
                <w:sz w:val="20"/>
                <w:szCs w:val="20"/>
              </w:rPr>
              <w:t xml:space="preserve"> Збори комітету </w:t>
            </w:r>
            <w:r w:rsidR="003A6F02" w:rsidRPr="005525C8">
              <w:rPr>
                <w:b/>
                <w:color w:val="000000"/>
                <w:sz w:val="20"/>
                <w:szCs w:val="20"/>
              </w:rPr>
              <w:t>пол</w:t>
            </w:r>
            <w:r w:rsidR="003A6F02">
              <w:rPr>
                <w:b/>
                <w:color w:val="000000"/>
                <w:sz w:val="20"/>
                <w:szCs w:val="20"/>
              </w:rPr>
              <w:t>іції.</w:t>
            </w:r>
          </w:p>
          <w:p w:rsidR="008326B3" w:rsidRPr="00DF00BC" w:rsidRDefault="008326B3" w:rsidP="008326B3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  <w:p w:rsidR="008326B3" w:rsidRPr="00180770" w:rsidRDefault="008326B3" w:rsidP="00170E5A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953" w:rsidRDefault="00B947AC" w:rsidP="00581953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4</w:t>
            </w:r>
            <w:r w:rsidR="00581953" w:rsidRPr="00656A93">
              <w:rPr>
                <w:b/>
                <w:color w:val="000000"/>
                <w:sz w:val="20"/>
                <w:szCs w:val="20"/>
                <w:lang w:eastAsia="uk-UA"/>
              </w:rPr>
              <w:t xml:space="preserve"> Інформування</w:t>
            </w:r>
            <w:r w:rsidR="00581953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2E1C50">
              <w:rPr>
                <w:b/>
                <w:color w:val="000000"/>
                <w:sz w:val="20"/>
                <w:szCs w:val="20"/>
                <w:lang w:eastAsia="uk-UA"/>
              </w:rPr>
              <w:t>до Великодня (звичаї і традиції).</w:t>
            </w:r>
          </w:p>
          <w:p w:rsidR="003B287F" w:rsidRPr="00180770" w:rsidRDefault="003B287F" w:rsidP="001F22D9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5</w:t>
            </w:r>
          </w:p>
          <w:p w:rsidR="00581953" w:rsidRDefault="00581953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Ч</w:t>
            </w:r>
            <w:r w:rsidRPr="00E55A29">
              <w:rPr>
                <w:b/>
                <w:color w:val="000000"/>
                <w:sz w:val="20"/>
                <w:szCs w:val="20"/>
                <w:lang w:eastAsia="uk-UA"/>
              </w:rPr>
              <w:t>истий четвер</w:t>
            </w:r>
          </w:p>
          <w:p w:rsidR="00B530EB" w:rsidRDefault="00B530EB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Генеральне прибирання території школи.</w:t>
            </w:r>
          </w:p>
          <w:p w:rsidR="00702916" w:rsidRPr="00180770" w:rsidRDefault="0070291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9DE" w:rsidRDefault="00B947AC" w:rsidP="001959DE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6</w:t>
            </w:r>
            <w:r w:rsidR="006C0C9E">
              <w:rPr>
                <w:b/>
                <w:color w:val="000000"/>
                <w:sz w:val="20"/>
                <w:szCs w:val="20"/>
                <w:lang w:eastAsia="uk-UA"/>
              </w:rPr>
              <w:t xml:space="preserve"> Виховна година.</w:t>
            </w:r>
          </w:p>
          <w:p w:rsidR="001959DE" w:rsidRPr="001959DE" w:rsidRDefault="001959DE" w:rsidP="001959DE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Всесвітній день мультфільмів.</w:t>
            </w:r>
          </w:p>
          <w:p w:rsidR="00935551" w:rsidRDefault="002F0C83" w:rsidP="00A63030">
            <w:pPr>
              <w:ind w:firstLine="0"/>
              <w:rPr>
                <w:b/>
                <w:color w:val="000000"/>
                <w:sz w:val="22"/>
                <w:lang w:eastAsia="uk-UA"/>
              </w:rPr>
            </w:pPr>
            <w:r w:rsidRPr="0091105C">
              <w:rPr>
                <w:color w:val="402020"/>
                <w:sz w:val="22"/>
              </w:rPr>
              <w:t>Майстер-клас по о</w:t>
            </w:r>
            <w:r w:rsidR="00B2235A">
              <w:rPr>
                <w:color w:val="402020"/>
                <w:sz w:val="22"/>
              </w:rPr>
              <w:t>здобленню писанок від майстрині (5-а, 5-б класи)</w:t>
            </w:r>
            <w:r w:rsidR="00935551" w:rsidRPr="0091105C">
              <w:rPr>
                <w:b/>
                <w:color w:val="000000"/>
                <w:sz w:val="22"/>
                <w:lang w:eastAsia="uk-UA"/>
              </w:rPr>
              <w:t xml:space="preserve"> </w:t>
            </w:r>
          </w:p>
          <w:p w:rsidR="00B146BA" w:rsidRPr="00BA4592" w:rsidRDefault="0091105C" w:rsidP="002F0C83">
            <w:pPr>
              <w:ind w:firstLine="0"/>
              <w:rPr>
                <w:b/>
                <w:color w:val="000000"/>
                <w:sz w:val="22"/>
                <w:lang w:eastAsia="uk-UA"/>
              </w:rPr>
            </w:pPr>
            <w:r>
              <w:rPr>
                <w:b/>
                <w:color w:val="000000"/>
                <w:sz w:val="22"/>
                <w:lang w:eastAsia="uk-UA"/>
              </w:rPr>
              <w:t>ТБ з пожежної безпеки.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7</w:t>
            </w:r>
          </w:p>
          <w:p w:rsidR="006217BE" w:rsidRDefault="006217BE" w:rsidP="00351205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92BF6">
              <w:rPr>
                <w:b/>
                <w:color w:val="000000"/>
                <w:sz w:val="20"/>
                <w:szCs w:val="20"/>
                <w:lang w:eastAsia="uk-UA"/>
              </w:rPr>
              <w:t>Благовіщення</w:t>
            </w:r>
            <w:proofErr w:type="spellEnd"/>
            <w:r w:rsidRPr="00092BF6">
              <w:rPr>
                <w:b/>
                <w:color w:val="000000"/>
                <w:sz w:val="20"/>
                <w:szCs w:val="20"/>
                <w:lang w:eastAsia="uk-UA"/>
              </w:rPr>
              <w:t xml:space="preserve"> Пресвятої Богородиці 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.</w:t>
            </w:r>
          </w:p>
          <w:p w:rsidR="00B146BA" w:rsidRPr="006217BE" w:rsidRDefault="006217BE" w:rsidP="00351205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Всесвітній день здоров'я.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5DC" w:rsidRDefault="00C675D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8</w:t>
            </w:r>
          </w:p>
          <w:p w:rsidR="003636D3" w:rsidRPr="00180770" w:rsidRDefault="00C675D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Великдень</w:t>
            </w:r>
          </w:p>
        </w:tc>
      </w:tr>
      <w:tr w:rsidR="001D006E" w:rsidRPr="004B5C14" w:rsidTr="001D006E">
        <w:trPr>
          <w:gridAfter w:val="1"/>
          <w:wAfter w:w="222" w:type="dxa"/>
          <w:trHeight w:val="1745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C7A" w:rsidRDefault="00CB7131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6217BE">
              <w:rPr>
                <w:b/>
                <w:color w:val="000000"/>
                <w:sz w:val="20"/>
                <w:szCs w:val="20"/>
                <w:lang w:eastAsia="uk-UA"/>
              </w:rPr>
              <w:t xml:space="preserve"> Черговий 9 клас</w:t>
            </w:r>
          </w:p>
          <w:p w:rsidR="005525C8" w:rsidRPr="006217BE" w:rsidRDefault="005525C8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B947AC" w:rsidP="00A63030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3A6F02" w:rsidRDefault="003A6F02" w:rsidP="003A6F02">
            <w:pPr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DF00BC">
              <w:rPr>
                <w:b/>
                <w:color w:val="000000"/>
                <w:sz w:val="20"/>
                <w:szCs w:val="20"/>
                <w:lang w:eastAsia="uk-UA"/>
              </w:rPr>
              <w:t>Збори ко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мітету</w:t>
            </w:r>
            <w:r w:rsidRPr="00DF00BC">
              <w:rPr>
                <w:b/>
                <w:color w:val="000000"/>
                <w:sz w:val="20"/>
                <w:szCs w:val="20"/>
                <w:lang w:eastAsia="uk-UA"/>
              </w:rPr>
              <w:t xml:space="preserve"> здоров</w:t>
            </w:r>
            <w:r w:rsidRPr="006217BE">
              <w:rPr>
                <w:b/>
                <w:color w:val="000000"/>
                <w:sz w:val="20"/>
                <w:szCs w:val="20"/>
                <w:lang w:eastAsia="uk-UA"/>
              </w:rPr>
              <w:t>’</w:t>
            </w:r>
            <w:r w:rsidRPr="00DF00BC">
              <w:rPr>
                <w:b/>
                <w:color w:val="000000"/>
                <w:sz w:val="20"/>
                <w:szCs w:val="20"/>
                <w:lang w:eastAsia="uk-UA"/>
              </w:rPr>
              <w:t>я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та засідання намісників президента.</w:t>
            </w:r>
          </w:p>
          <w:p w:rsidR="00B34FF7" w:rsidRDefault="00B34FF7" w:rsidP="003A6F02">
            <w:pPr>
              <w:rPr>
                <w:b/>
                <w:color w:val="000000"/>
                <w:sz w:val="20"/>
                <w:szCs w:val="20"/>
                <w:lang w:eastAsia="uk-UA"/>
              </w:rPr>
            </w:pPr>
          </w:p>
          <w:p w:rsidR="003A6F02" w:rsidRPr="00452D3E" w:rsidRDefault="003A6F02" w:rsidP="003A6F02">
            <w:pPr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t xml:space="preserve"> </w:t>
            </w:r>
            <w:r w:rsidR="00B34FF7"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85 років</w:t>
            </w:r>
            <w:r w:rsidR="00B34FF7" w:rsidRPr="007D49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від дня народження </w:t>
            </w:r>
            <w:r w:rsidR="00B34FF7"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Близнеця Віктора Семеновича </w:t>
            </w:r>
          </w:p>
          <w:p w:rsidR="00B146BA" w:rsidRPr="00B146BA" w:rsidRDefault="00B146BA" w:rsidP="00BA459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B947AC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11</w:t>
            </w:r>
          </w:p>
          <w:p w:rsidR="006D408E" w:rsidRDefault="00CF29DD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37BD7">
              <w:rPr>
                <w:b/>
                <w:color w:val="000000"/>
                <w:sz w:val="20"/>
                <w:szCs w:val="20"/>
                <w:lang w:eastAsia="uk-UA"/>
              </w:rPr>
              <w:t>Інформування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C75DF">
              <w:rPr>
                <w:b/>
                <w:color w:val="000000"/>
                <w:sz w:val="20"/>
                <w:szCs w:val="20"/>
                <w:lang w:eastAsia="uk-UA"/>
              </w:rPr>
              <w:t>до всесвітнього дня авіації і космонавтики «Відомі космонавти -українці» (1-7 кл.)</w:t>
            </w:r>
          </w:p>
          <w:p w:rsidR="0022085E" w:rsidRPr="00180770" w:rsidRDefault="006D408E" w:rsidP="006D408E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 w:rsidRPr="003636D3">
              <w:rPr>
                <w:b/>
                <w:color w:val="000000"/>
                <w:sz w:val="20"/>
                <w:szCs w:val="20"/>
              </w:rPr>
              <w:t>Міжнародний день визволення в'язнів фашистських концтаборів</w:t>
            </w:r>
            <w:r w:rsidR="00F6642B">
              <w:rPr>
                <w:b/>
                <w:color w:val="000000"/>
                <w:sz w:val="20"/>
                <w:szCs w:val="20"/>
              </w:rPr>
              <w:t xml:space="preserve"> (8-11)</w:t>
            </w:r>
            <w:r w:rsidR="0091105C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C6E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12</w:t>
            </w:r>
          </w:p>
          <w:p w:rsidR="00CF29DD" w:rsidRDefault="00CF29DD" w:rsidP="00CF29DD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D75846">
              <w:rPr>
                <w:b/>
                <w:color w:val="000000"/>
                <w:sz w:val="20"/>
                <w:szCs w:val="20"/>
                <w:lang w:eastAsia="uk-UA"/>
              </w:rPr>
              <w:t>Чистий четвер</w:t>
            </w:r>
          </w:p>
          <w:p w:rsidR="006D408E" w:rsidRDefault="006D408E" w:rsidP="006D408E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22085E">
              <w:rPr>
                <w:b/>
                <w:color w:val="000000"/>
                <w:sz w:val="20"/>
                <w:szCs w:val="20"/>
                <w:lang w:eastAsia="uk-UA"/>
              </w:rPr>
              <w:t>Всесвітній день авіації і космонавтики</w:t>
            </w:r>
          </w:p>
          <w:p w:rsidR="006D408E" w:rsidRDefault="006D408E" w:rsidP="006D408E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t xml:space="preserve"> </w:t>
            </w:r>
            <w:r w:rsidRPr="0022085E">
              <w:rPr>
                <w:b/>
                <w:color w:val="000000"/>
                <w:sz w:val="20"/>
                <w:szCs w:val="20"/>
                <w:lang w:eastAsia="uk-UA"/>
              </w:rPr>
              <w:t>Міжнародний день польоту людини в космос.</w:t>
            </w:r>
          </w:p>
          <w:p w:rsidR="00093F33" w:rsidRPr="00BA4592" w:rsidRDefault="006D408E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702E0C">
              <w:rPr>
                <w:b/>
                <w:color w:val="000000"/>
                <w:sz w:val="20"/>
                <w:szCs w:val="20"/>
                <w:lang w:eastAsia="uk-UA"/>
              </w:rPr>
              <w:t>День працівників ракетно-космічної галузі України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9DD" w:rsidRDefault="00B947AC" w:rsidP="00CF29DD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13</w:t>
            </w:r>
          </w:p>
          <w:p w:rsidR="00B44A93" w:rsidRDefault="00CF29DD" w:rsidP="00CF29DD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Виховна година.</w:t>
            </w:r>
          </w:p>
          <w:p w:rsidR="00CF29DD" w:rsidRPr="0041066C" w:rsidRDefault="0091105C" w:rsidP="00832C6E">
            <w:pPr>
              <w:ind w:firstLine="0"/>
              <w:rPr>
                <w:color w:val="000000"/>
                <w:sz w:val="22"/>
                <w:lang w:eastAsia="uk-UA"/>
              </w:rPr>
            </w:pPr>
            <w:r w:rsidRPr="0041066C">
              <w:rPr>
                <w:color w:val="402020"/>
                <w:sz w:val="22"/>
              </w:rPr>
              <w:t>Перегляд фільму «Хлопчик в смугастій піжамі» (8-11)</w:t>
            </w:r>
          </w:p>
          <w:p w:rsidR="00935551" w:rsidRPr="0041066C" w:rsidRDefault="00935551" w:rsidP="00935551">
            <w:pPr>
              <w:rPr>
                <w:sz w:val="22"/>
                <w:lang w:eastAsia="uk-UA"/>
              </w:rPr>
            </w:pPr>
          </w:p>
          <w:p w:rsidR="00935551" w:rsidRPr="00832C6E" w:rsidRDefault="00935551" w:rsidP="00832C6E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7F4" w:rsidRDefault="00B947AC" w:rsidP="00A63030">
            <w:pPr>
              <w:pStyle w:val="a3"/>
              <w:shd w:val="clear" w:color="auto" w:fill="95B3D7"/>
              <w:tabs>
                <w:tab w:val="center" w:pos="964"/>
              </w:tabs>
              <w:spacing w:before="0" w:beforeAutospacing="0" w:after="0" w:afterAutospacing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</w:t>
            </w:r>
          </w:p>
          <w:p w:rsidR="0066483A" w:rsidRPr="0054201B" w:rsidRDefault="008457F4" w:rsidP="00A63030">
            <w:pPr>
              <w:pStyle w:val="a3"/>
              <w:shd w:val="clear" w:color="auto" w:fill="95B3D7"/>
              <w:tabs>
                <w:tab w:val="center" w:pos="964"/>
              </w:tabs>
              <w:spacing w:before="0" w:beforeAutospacing="0" w:after="0" w:afterAutospacing="0"/>
              <w:rPr>
                <w:b/>
                <w:sz w:val="20"/>
                <w:szCs w:val="20"/>
                <w:lang w:val="ru-RU"/>
              </w:rPr>
            </w:pPr>
            <w:r>
              <w:t xml:space="preserve"> 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B947AC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15</w:t>
            </w:r>
          </w:p>
          <w:p w:rsidR="003B3669" w:rsidRPr="00180770" w:rsidRDefault="003B3669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3B3669">
              <w:rPr>
                <w:b/>
                <w:color w:val="000000"/>
                <w:sz w:val="20"/>
                <w:szCs w:val="20"/>
                <w:lang w:eastAsia="uk-UA"/>
              </w:rPr>
              <w:t>Світле Христове Воскресіння - Пасха - Великдень</w:t>
            </w:r>
          </w:p>
        </w:tc>
      </w:tr>
      <w:tr w:rsidR="001D006E" w:rsidRPr="004B5C14" w:rsidTr="001D006E">
        <w:trPr>
          <w:gridAfter w:val="1"/>
          <w:wAfter w:w="222" w:type="dxa"/>
          <w:trHeight w:val="186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BD7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</w:t>
            </w:r>
          </w:p>
          <w:p w:rsidR="00C37BD7" w:rsidRPr="00C37BD7" w:rsidRDefault="00C37BD7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37BD7">
              <w:rPr>
                <w:b/>
                <w:color w:val="000000"/>
                <w:sz w:val="20"/>
                <w:szCs w:val="20"/>
                <w:lang w:eastAsia="uk-UA"/>
              </w:rPr>
              <w:t xml:space="preserve">Черговий </w:t>
            </w:r>
            <w:r w:rsidR="007267F5">
              <w:rPr>
                <w:b/>
                <w:color w:val="000000"/>
                <w:sz w:val="20"/>
                <w:szCs w:val="20"/>
                <w:lang w:eastAsia="uk-UA"/>
              </w:rPr>
              <w:t>8</w:t>
            </w:r>
            <w:r w:rsidR="00DC73A9">
              <w:rPr>
                <w:b/>
                <w:color w:val="000000"/>
                <w:sz w:val="20"/>
                <w:szCs w:val="20"/>
                <w:lang w:val="ru-RU" w:eastAsia="uk-UA"/>
              </w:rPr>
              <w:t>-а</w:t>
            </w:r>
            <w:r w:rsidRPr="00C37BD7">
              <w:rPr>
                <w:b/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  <w:p w:rsidR="00445201" w:rsidRDefault="00445201" w:rsidP="00F177B0">
            <w:pPr>
              <w:rPr>
                <w:sz w:val="20"/>
                <w:szCs w:val="20"/>
                <w:lang w:eastAsia="uk-UA"/>
              </w:rPr>
            </w:pPr>
          </w:p>
          <w:p w:rsidR="005D3D83" w:rsidRPr="005D3D83" w:rsidRDefault="005D3D83" w:rsidP="00F177B0">
            <w:pPr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50" w:rsidRDefault="00B947AC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17</w:t>
            </w:r>
          </w:p>
          <w:p w:rsidR="006A50FA" w:rsidRDefault="001A6350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0870E0">
              <w:rPr>
                <w:b/>
                <w:color w:val="000000"/>
                <w:sz w:val="20"/>
                <w:szCs w:val="20"/>
                <w:lang w:eastAsia="uk-UA"/>
              </w:rPr>
              <w:t xml:space="preserve"> Збори комітету </w:t>
            </w:r>
            <w:r w:rsidR="003A6F02">
              <w:rPr>
                <w:b/>
                <w:color w:val="000000"/>
                <w:sz w:val="20"/>
                <w:szCs w:val="20"/>
                <w:lang w:eastAsia="uk-UA"/>
              </w:rPr>
              <w:t>освіти.</w:t>
            </w:r>
          </w:p>
          <w:p w:rsidR="003B3669" w:rsidRPr="0041066C" w:rsidRDefault="0041066C" w:rsidP="00A63030">
            <w:pPr>
              <w:ind w:firstLine="0"/>
              <w:rPr>
                <w:b/>
                <w:color w:val="000000"/>
                <w:sz w:val="22"/>
                <w:lang w:eastAsia="uk-UA"/>
              </w:rPr>
            </w:pPr>
            <w:r w:rsidRPr="0041066C">
              <w:rPr>
                <w:color w:val="402020"/>
                <w:sz w:val="22"/>
                <w:highlight w:val="yellow"/>
              </w:rPr>
              <w:t xml:space="preserve">Конференція «Екологічні проблеми </w:t>
            </w:r>
            <w:proofErr w:type="spellStart"/>
            <w:r w:rsidRPr="0041066C">
              <w:rPr>
                <w:color w:val="402020"/>
                <w:sz w:val="22"/>
                <w:highlight w:val="yellow"/>
              </w:rPr>
              <w:t>Радомишльщини</w:t>
            </w:r>
            <w:proofErr w:type="spellEnd"/>
            <w:r w:rsidRPr="0041066C">
              <w:rPr>
                <w:color w:val="402020"/>
                <w:sz w:val="22"/>
                <w:highlight w:val="yellow"/>
              </w:rPr>
              <w:t xml:space="preserve">» до Дня довкілля. ( </w:t>
            </w:r>
            <w:proofErr w:type="spellStart"/>
            <w:r w:rsidRPr="0041066C">
              <w:rPr>
                <w:color w:val="402020"/>
                <w:sz w:val="22"/>
                <w:highlight w:val="yellow"/>
              </w:rPr>
              <w:t>Роговченко</w:t>
            </w:r>
            <w:proofErr w:type="spellEnd"/>
            <w:r w:rsidRPr="0041066C">
              <w:rPr>
                <w:color w:val="402020"/>
                <w:sz w:val="22"/>
                <w:highlight w:val="yellow"/>
              </w:rPr>
              <w:t xml:space="preserve"> Т.Ю.)</w:t>
            </w:r>
          </w:p>
        </w:tc>
        <w:tc>
          <w:tcPr>
            <w:tcW w:w="2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18</w:t>
            </w:r>
          </w:p>
          <w:p w:rsidR="00170E5A" w:rsidRDefault="00C37BD7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37BD7">
              <w:rPr>
                <w:b/>
                <w:color w:val="000000"/>
                <w:sz w:val="20"/>
                <w:szCs w:val="20"/>
                <w:lang w:eastAsia="uk-UA"/>
              </w:rPr>
              <w:t>Інформування</w:t>
            </w:r>
            <w:r w:rsidR="00F46D62">
              <w:rPr>
                <w:b/>
                <w:color w:val="000000"/>
                <w:sz w:val="20"/>
                <w:szCs w:val="20"/>
                <w:lang w:eastAsia="uk-UA"/>
              </w:rPr>
              <w:t>.</w:t>
            </w:r>
            <w:r w:rsidR="00170E5A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4D208C" w:rsidRDefault="004D208C" w:rsidP="004D208C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3B3669">
              <w:rPr>
                <w:b/>
                <w:color w:val="000000"/>
                <w:sz w:val="20"/>
                <w:szCs w:val="20"/>
                <w:lang w:eastAsia="uk-UA"/>
              </w:rPr>
              <w:t>Міжнародний день пам’ятників та історичних місць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.</w:t>
            </w:r>
            <w:r>
              <w:t xml:space="preserve"> </w:t>
            </w:r>
            <w:r w:rsidRPr="003B3669">
              <w:rPr>
                <w:b/>
                <w:color w:val="000000"/>
                <w:sz w:val="20"/>
                <w:szCs w:val="20"/>
                <w:lang w:eastAsia="uk-UA"/>
              </w:rPr>
              <w:t>День пам'яток історії та культури</w:t>
            </w:r>
          </w:p>
          <w:p w:rsidR="005D3D83" w:rsidRDefault="004D208C" w:rsidP="004D208C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uk-UA"/>
              </w:rPr>
              <w:t>онлайн-екскурсії</w:t>
            </w:r>
            <w:proofErr w:type="spellEnd"/>
            <w:r w:rsidR="0041066C">
              <w:rPr>
                <w:b/>
                <w:color w:val="000000"/>
                <w:sz w:val="20"/>
                <w:szCs w:val="20"/>
                <w:lang w:eastAsia="uk-UA"/>
              </w:rPr>
              <w:t>)</w:t>
            </w:r>
          </w:p>
          <w:p w:rsidR="001F22D9" w:rsidRPr="00BA4592" w:rsidRDefault="001F22D9" w:rsidP="004D208C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 w:rsidRPr="003B287F">
              <w:rPr>
                <w:b/>
                <w:color w:val="000000"/>
                <w:sz w:val="20"/>
                <w:szCs w:val="20"/>
                <w:lang w:eastAsia="uk-UA"/>
              </w:rPr>
              <w:t>«Левеня»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19</w:t>
            </w:r>
          </w:p>
          <w:p w:rsidR="00D75846" w:rsidRDefault="00D75846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D75846">
              <w:rPr>
                <w:b/>
                <w:color w:val="000000"/>
                <w:sz w:val="20"/>
                <w:szCs w:val="20"/>
                <w:lang w:eastAsia="uk-UA"/>
              </w:rPr>
              <w:t>Чистий четвер</w:t>
            </w:r>
          </w:p>
          <w:p w:rsidR="00F177B0" w:rsidRDefault="00D7584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Акція «</w:t>
            </w:r>
            <w:r w:rsidR="00093F33">
              <w:rPr>
                <w:b/>
                <w:color w:val="000000"/>
                <w:sz w:val="20"/>
                <w:szCs w:val="20"/>
                <w:lang w:eastAsia="uk-UA"/>
              </w:rPr>
              <w:t>Братська могила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»</w:t>
            </w:r>
            <w:r w:rsidR="00093F33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093F33" w:rsidRPr="00093F33">
              <w:rPr>
                <w:color w:val="000000"/>
                <w:sz w:val="20"/>
                <w:szCs w:val="20"/>
                <w:lang w:eastAsia="uk-UA"/>
              </w:rPr>
              <w:t>(прибирання)</w:t>
            </w:r>
            <w:r w:rsidR="00F177B0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5D3D83" w:rsidRPr="005D3D83" w:rsidRDefault="005D3D83" w:rsidP="005D3D83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Pr="00B05D6E" w:rsidRDefault="00B947AC" w:rsidP="00A63030">
            <w:pPr>
              <w:ind w:firstLine="0"/>
              <w:rPr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B05D6E">
              <w:rPr>
                <w:b/>
                <w:color w:val="000000"/>
                <w:sz w:val="20"/>
                <w:szCs w:val="20"/>
                <w:highlight w:val="yellow"/>
                <w:lang w:eastAsia="uk-UA"/>
              </w:rPr>
              <w:t>20</w:t>
            </w:r>
            <w:r w:rsidR="006C0C9E" w:rsidRPr="00B05D6E">
              <w:rPr>
                <w:b/>
                <w:color w:val="000000"/>
                <w:sz w:val="20"/>
                <w:szCs w:val="20"/>
                <w:highlight w:val="yellow"/>
                <w:lang w:eastAsia="uk-UA"/>
              </w:rPr>
              <w:t xml:space="preserve"> Виховна година</w:t>
            </w:r>
            <w:r w:rsidR="004D208C" w:rsidRPr="00B05D6E">
              <w:rPr>
                <w:b/>
                <w:color w:val="000000"/>
                <w:sz w:val="20"/>
                <w:szCs w:val="20"/>
                <w:highlight w:val="yellow"/>
                <w:lang w:eastAsia="uk-UA"/>
              </w:rPr>
              <w:t xml:space="preserve">  до міжнародного дня Землі </w:t>
            </w:r>
            <w:r w:rsidR="006C0C9E" w:rsidRPr="00B05D6E">
              <w:rPr>
                <w:b/>
                <w:color w:val="000000"/>
                <w:sz w:val="20"/>
                <w:szCs w:val="20"/>
                <w:highlight w:val="yellow"/>
                <w:lang w:eastAsia="uk-UA"/>
              </w:rPr>
              <w:t>.</w:t>
            </w:r>
          </w:p>
          <w:p w:rsidR="0001608F" w:rsidRPr="00B05D6E" w:rsidRDefault="0001608F" w:rsidP="00A63030">
            <w:pPr>
              <w:ind w:firstLine="0"/>
              <w:rPr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  <w:p w:rsidR="009F116C" w:rsidRPr="0041066C" w:rsidRDefault="0041066C" w:rsidP="00B05D6E">
            <w:pPr>
              <w:ind w:firstLine="0"/>
              <w:rPr>
                <w:b/>
                <w:sz w:val="20"/>
                <w:szCs w:val="20"/>
                <w:highlight w:val="yellow"/>
                <w:lang w:eastAsia="uk-UA"/>
              </w:rPr>
            </w:pPr>
            <w:r>
              <w:rPr>
                <w:b/>
                <w:sz w:val="20"/>
                <w:szCs w:val="20"/>
                <w:highlight w:val="yellow"/>
                <w:lang w:eastAsia="uk-UA"/>
              </w:rPr>
              <w:t>День Здоров</w:t>
            </w:r>
            <w:r w:rsidRPr="0041066C">
              <w:rPr>
                <w:b/>
                <w:sz w:val="20"/>
                <w:szCs w:val="20"/>
                <w:highlight w:val="yellow"/>
                <w:lang w:val="ru-RU" w:eastAsia="uk-UA"/>
              </w:rPr>
              <w:t>’</w:t>
            </w:r>
            <w:r>
              <w:rPr>
                <w:b/>
                <w:sz w:val="20"/>
                <w:szCs w:val="20"/>
                <w:highlight w:val="yellow"/>
                <w:lang w:eastAsia="uk-UA"/>
              </w:rPr>
              <w:t>я. ( за окремим планом).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21</w:t>
            </w:r>
          </w:p>
          <w:p w:rsidR="00D75846" w:rsidRDefault="00D7584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День довкілля</w:t>
            </w:r>
          </w:p>
          <w:p w:rsidR="0017639E" w:rsidRPr="00180770" w:rsidRDefault="0017639E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B947AC" w:rsidP="00A63030">
            <w:pPr>
              <w:ind w:firstLine="0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22</w:t>
            </w:r>
          </w:p>
          <w:p w:rsidR="0017639E" w:rsidRPr="00180770" w:rsidRDefault="005D69CD" w:rsidP="00A63030">
            <w:pPr>
              <w:ind w:firstLine="0"/>
              <w:rPr>
                <w:b/>
                <w:sz w:val="20"/>
                <w:szCs w:val="20"/>
                <w:lang w:eastAsia="uk-UA"/>
              </w:rPr>
            </w:pPr>
            <w:r w:rsidRPr="00343CF4">
              <w:rPr>
                <w:b/>
                <w:color w:val="000000"/>
                <w:sz w:val="20"/>
                <w:szCs w:val="20"/>
                <w:lang w:eastAsia="uk-UA"/>
              </w:rPr>
              <w:t>Міжнародний день Матері-Землі</w:t>
            </w:r>
          </w:p>
        </w:tc>
      </w:tr>
      <w:tr w:rsidR="001D006E" w:rsidRPr="004B5C14" w:rsidTr="001D006E">
        <w:trPr>
          <w:gridAfter w:val="1"/>
          <w:wAfter w:w="222" w:type="dxa"/>
          <w:trHeight w:val="1298"/>
        </w:trPr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3F33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23</w:t>
            </w:r>
          </w:p>
          <w:p w:rsidR="0066483A" w:rsidRDefault="00093F33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Ч</w:t>
            </w:r>
            <w:r w:rsidRPr="00093F33">
              <w:rPr>
                <w:b/>
                <w:color w:val="000000"/>
                <w:sz w:val="20"/>
                <w:szCs w:val="20"/>
                <w:lang w:eastAsia="uk-UA"/>
              </w:rPr>
              <w:t xml:space="preserve">ерговий </w:t>
            </w:r>
            <w:r w:rsidR="00DC73A9">
              <w:rPr>
                <w:b/>
                <w:color w:val="000000"/>
                <w:sz w:val="20"/>
                <w:szCs w:val="20"/>
                <w:lang w:val="ru-RU" w:eastAsia="uk-UA"/>
              </w:rPr>
              <w:t>8-б</w:t>
            </w:r>
            <w:r w:rsidRPr="00093F33">
              <w:rPr>
                <w:b/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  <w:p w:rsidR="006778C4" w:rsidRDefault="006778C4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  <w:p w:rsidR="00093F33" w:rsidRPr="00093F33" w:rsidRDefault="006778C4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Всесвiтнiй</w:t>
            </w:r>
            <w:proofErr w:type="spellEnd"/>
            <w:r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день книги i авторського права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24</w:t>
            </w:r>
          </w:p>
          <w:p w:rsidR="00093F33" w:rsidRDefault="00093F33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093F33">
              <w:rPr>
                <w:b/>
                <w:color w:val="000000"/>
                <w:sz w:val="20"/>
                <w:szCs w:val="20"/>
                <w:lang w:eastAsia="uk-UA"/>
              </w:rPr>
              <w:t xml:space="preserve">Збори </w:t>
            </w:r>
            <w:r w:rsidR="001A6350">
              <w:rPr>
                <w:b/>
                <w:color w:val="000000"/>
                <w:sz w:val="20"/>
                <w:szCs w:val="20"/>
                <w:lang w:eastAsia="uk-UA"/>
              </w:rPr>
              <w:t xml:space="preserve">комітету </w:t>
            </w:r>
            <w:r w:rsidR="003A6F02">
              <w:rPr>
                <w:b/>
                <w:color w:val="000000"/>
                <w:sz w:val="20"/>
                <w:szCs w:val="20"/>
                <w:lang w:eastAsia="uk-UA"/>
              </w:rPr>
              <w:t>культури</w:t>
            </w:r>
            <w:r w:rsidR="00427FE6">
              <w:rPr>
                <w:b/>
                <w:color w:val="000000"/>
                <w:sz w:val="20"/>
                <w:szCs w:val="20"/>
                <w:lang w:eastAsia="uk-UA"/>
              </w:rPr>
              <w:t xml:space="preserve"> та комітету поліції</w:t>
            </w:r>
            <w:r w:rsidR="003A6F02">
              <w:rPr>
                <w:b/>
                <w:color w:val="000000"/>
                <w:sz w:val="20"/>
                <w:szCs w:val="20"/>
                <w:lang w:eastAsia="uk-UA"/>
              </w:rPr>
              <w:t>.</w:t>
            </w:r>
          </w:p>
          <w:p w:rsidR="00814415" w:rsidRPr="00093F33" w:rsidRDefault="00814415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83A" w:rsidRDefault="0066483A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</w:t>
            </w:r>
            <w:r w:rsidR="00B947AC">
              <w:rPr>
                <w:color w:val="000000"/>
                <w:sz w:val="20"/>
                <w:szCs w:val="20"/>
                <w:lang w:eastAsia="uk-UA"/>
              </w:rPr>
              <w:t>5</w:t>
            </w:r>
          </w:p>
          <w:p w:rsidR="00445201" w:rsidRDefault="00885A4B" w:rsidP="00445201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3C4B77">
              <w:rPr>
                <w:b/>
                <w:color w:val="000000"/>
                <w:sz w:val="20"/>
                <w:szCs w:val="20"/>
                <w:lang w:eastAsia="uk-UA"/>
              </w:rPr>
              <w:t xml:space="preserve">Інформування </w:t>
            </w:r>
            <w:r w:rsidR="00445201" w:rsidRPr="003C4B77">
              <w:rPr>
                <w:b/>
                <w:color w:val="000000"/>
                <w:sz w:val="20"/>
                <w:szCs w:val="20"/>
                <w:lang w:eastAsia="uk-UA"/>
              </w:rPr>
              <w:t>до Дня аварії на ЧАЕС</w:t>
            </w:r>
            <w:r w:rsidR="0091105C">
              <w:rPr>
                <w:b/>
                <w:color w:val="000000"/>
                <w:sz w:val="20"/>
                <w:szCs w:val="20"/>
                <w:lang w:eastAsia="uk-UA"/>
              </w:rPr>
              <w:t>, перегляд відеороликів.</w:t>
            </w:r>
          </w:p>
          <w:p w:rsidR="00445201" w:rsidRPr="003C4B77" w:rsidRDefault="00445201" w:rsidP="0043163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83A" w:rsidRDefault="0066483A" w:rsidP="00A63030">
            <w:pPr>
              <w:shd w:val="clear" w:color="auto" w:fill="FFFFFF"/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2</w:t>
            </w:r>
            <w:r w:rsidR="00B947AC">
              <w:rPr>
                <w:b/>
                <w:color w:val="000000"/>
                <w:sz w:val="20"/>
                <w:szCs w:val="20"/>
                <w:lang w:eastAsia="uk-UA"/>
              </w:rPr>
              <w:t>6</w:t>
            </w:r>
          </w:p>
          <w:p w:rsidR="00885A4B" w:rsidRDefault="00885A4B" w:rsidP="00A63030">
            <w:pPr>
              <w:shd w:val="clear" w:color="auto" w:fill="FFFFFF"/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Чистий четвер</w:t>
            </w:r>
          </w:p>
          <w:p w:rsidR="00431632" w:rsidRDefault="00431632" w:rsidP="0043163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3C4B77">
              <w:rPr>
                <w:b/>
                <w:color w:val="000000"/>
                <w:sz w:val="20"/>
                <w:szCs w:val="20"/>
                <w:lang w:eastAsia="uk-UA"/>
              </w:rPr>
              <w:t xml:space="preserve">Лінійка-реквієм 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та інсценування </w:t>
            </w:r>
            <w:r w:rsidRPr="003C4B77">
              <w:rPr>
                <w:b/>
                <w:color w:val="000000"/>
                <w:sz w:val="20"/>
                <w:szCs w:val="20"/>
                <w:lang w:eastAsia="uk-UA"/>
              </w:rPr>
              <w:t>до Дня аварії на ЧАЕС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8F3898">
              <w:rPr>
                <w:b/>
                <w:color w:val="402020"/>
                <w:sz w:val="22"/>
              </w:rPr>
              <w:t>“Біль Чорнобиля – мій біль”</w:t>
            </w:r>
            <w:r w:rsidRPr="008F3898">
              <w:rPr>
                <w:b/>
                <w:color w:val="000000"/>
                <w:sz w:val="22"/>
                <w:lang w:eastAsia="uk-UA"/>
              </w:rPr>
              <w:t xml:space="preserve">  ( 8</w:t>
            </w:r>
            <w:r w:rsidR="005525C8">
              <w:rPr>
                <w:b/>
                <w:color w:val="000000"/>
                <w:sz w:val="22"/>
                <w:lang w:eastAsia="uk-UA"/>
              </w:rPr>
              <w:t>-а</w:t>
            </w:r>
            <w:r w:rsidR="00F6642B">
              <w:rPr>
                <w:b/>
                <w:color w:val="000000"/>
                <w:sz w:val="22"/>
                <w:lang w:eastAsia="uk-UA"/>
              </w:rPr>
              <w:t>, 8-б</w:t>
            </w:r>
            <w:r w:rsidRPr="008F3898">
              <w:rPr>
                <w:b/>
                <w:color w:val="000000"/>
                <w:sz w:val="22"/>
                <w:lang w:eastAsia="uk-UA"/>
              </w:rPr>
              <w:t xml:space="preserve"> клас</w:t>
            </w:r>
            <w:r w:rsidR="002B386E">
              <w:rPr>
                <w:b/>
                <w:color w:val="000000"/>
                <w:sz w:val="22"/>
                <w:lang w:eastAsia="uk-UA"/>
              </w:rPr>
              <w:t>)</w:t>
            </w:r>
          </w:p>
          <w:p w:rsidR="00EB0FBB" w:rsidRDefault="00EB0FBB" w:rsidP="00A63030">
            <w:pPr>
              <w:shd w:val="clear" w:color="auto" w:fill="FFFFFF"/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Акція «Парад квітів біля школи»</w:t>
            </w:r>
          </w:p>
          <w:p w:rsidR="00814415" w:rsidRPr="00180770" w:rsidRDefault="004A2A31" w:rsidP="00A63030">
            <w:pPr>
              <w:shd w:val="clear" w:color="auto" w:fill="FFFFFF"/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«Колосок»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6D9D" w:rsidRDefault="0066483A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2</w:t>
            </w:r>
            <w:r w:rsidR="00B947AC">
              <w:rPr>
                <w:b/>
                <w:color w:val="000000"/>
                <w:sz w:val="20"/>
                <w:szCs w:val="20"/>
                <w:lang w:eastAsia="uk-UA"/>
              </w:rPr>
              <w:t>7</w:t>
            </w:r>
          </w:p>
          <w:p w:rsidR="00343CF4" w:rsidRDefault="00AA61A9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Виховна година</w:t>
            </w:r>
            <w:r w:rsidR="00650B68">
              <w:rPr>
                <w:b/>
                <w:color w:val="000000"/>
                <w:sz w:val="20"/>
                <w:szCs w:val="20"/>
                <w:lang w:eastAsia="uk-UA"/>
              </w:rPr>
              <w:t>.</w:t>
            </w:r>
          </w:p>
          <w:p w:rsidR="00D6159B" w:rsidRDefault="00D6159B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Класні збори.</w:t>
            </w:r>
          </w:p>
          <w:p w:rsidR="00093F33" w:rsidRDefault="003C4B77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Вечір старшокласників</w:t>
            </w:r>
          </w:p>
          <w:p w:rsidR="00E3042D" w:rsidRDefault="00E3042D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(</w:t>
            </w:r>
            <w:r w:rsidR="00D6159B">
              <w:rPr>
                <w:b/>
                <w:color w:val="000000"/>
                <w:sz w:val="20"/>
                <w:szCs w:val="20"/>
                <w:lang w:eastAsia="uk-UA"/>
              </w:rPr>
              <w:t xml:space="preserve"> Віртуальна з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устріч з музикальною групою.)</w:t>
            </w:r>
          </w:p>
          <w:p w:rsidR="003C4B77" w:rsidRPr="00180770" w:rsidRDefault="003C4B77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83A" w:rsidRDefault="0066483A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</w:t>
            </w:r>
            <w:r w:rsidR="00B947AC">
              <w:rPr>
                <w:color w:val="000000"/>
                <w:sz w:val="20"/>
                <w:szCs w:val="20"/>
                <w:lang w:eastAsia="uk-UA"/>
              </w:rPr>
              <w:t>8</w:t>
            </w:r>
          </w:p>
          <w:p w:rsidR="00885A4B" w:rsidRPr="00180770" w:rsidRDefault="00885A4B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85A4B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29</w:t>
            </w:r>
          </w:p>
          <w:p w:rsidR="004E563C" w:rsidRDefault="00F44C13" w:rsidP="00A63030">
            <w:pPr>
              <w:ind w:firstLine="0"/>
              <w:rPr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F44C13">
              <w:rPr>
                <w:color w:val="000000"/>
                <w:sz w:val="20"/>
                <w:szCs w:val="20"/>
                <w:lang w:eastAsia="uk-UA"/>
              </w:rPr>
              <w:t>Міжнаро</w:t>
            </w:r>
            <w:proofErr w:type="spellEnd"/>
            <w:r w:rsidR="004E563C">
              <w:rPr>
                <w:color w:val="000000"/>
                <w:sz w:val="20"/>
                <w:szCs w:val="20"/>
                <w:lang w:val="ru-RU" w:eastAsia="uk-UA"/>
              </w:rPr>
              <w:t>-</w:t>
            </w:r>
          </w:p>
          <w:p w:rsidR="004E563C" w:rsidRDefault="00F44C13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44C13">
              <w:rPr>
                <w:color w:val="000000"/>
                <w:sz w:val="20"/>
                <w:szCs w:val="20"/>
                <w:lang w:eastAsia="uk-UA"/>
              </w:rPr>
              <w:t>дний</w:t>
            </w:r>
            <w:proofErr w:type="spellEnd"/>
            <w:r w:rsidRPr="00F44C13">
              <w:rPr>
                <w:color w:val="000000"/>
                <w:sz w:val="20"/>
                <w:szCs w:val="20"/>
                <w:lang w:eastAsia="uk-UA"/>
              </w:rPr>
              <w:t xml:space="preserve"> день</w:t>
            </w:r>
          </w:p>
          <w:p w:rsidR="00F44C13" w:rsidRPr="00180770" w:rsidRDefault="00F44C13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 w:rsidRPr="00F44C13">
              <w:rPr>
                <w:color w:val="000000"/>
                <w:sz w:val="20"/>
                <w:szCs w:val="20"/>
                <w:lang w:eastAsia="uk-UA"/>
              </w:rPr>
              <w:t xml:space="preserve"> джазу</w:t>
            </w:r>
          </w:p>
        </w:tc>
      </w:tr>
      <w:tr w:rsidR="001D006E" w:rsidRPr="004B5C14" w:rsidTr="001D006E">
        <w:trPr>
          <w:gridAfter w:val="1"/>
          <w:wAfter w:w="222" w:type="dxa"/>
          <w:trHeight w:val="119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77" w:rsidRPr="003C4B77" w:rsidRDefault="003C4B77" w:rsidP="00445201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77" w:rsidRDefault="003C4B77" w:rsidP="003C4B77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77" w:rsidRDefault="003C4B77" w:rsidP="00445201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77" w:rsidRPr="003C4B77" w:rsidRDefault="003C4B77" w:rsidP="00197912">
            <w:pPr>
              <w:ind w:firstLine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C7A" w:rsidRDefault="00BC2C7A" w:rsidP="00BC2C7A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E4E" w:rsidRDefault="00B74E4E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C7A" w:rsidRPr="00BC2C7A" w:rsidRDefault="00BC2C7A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66483A" w:rsidRDefault="0066483A" w:rsidP="0066483A"/>
    <w:tbl>
      <w:tblPr>
        <w:tblW w:w="16031" w:type="dxa"/>
        <w:tblInd w:w="95" w:type="dxa"/>
        <w:tblLook w:val="00A0" w:firstRow="1" w:lastRow="0" w:firstColumn="1" w:lastColumn="0" w:noHBand="0" w:noVBand="0"/>
      </w:tblPr>
      <w:tblGrid>
        <w:gridCol w:w="2281"/>
        <w:gridCol w:w="2410"/>
        <w:gridCol w:w="2552"/>
        <w:gridCol w:w="2105"/>
        <w:gridCol w:w="2691"/>
        <w:gridCol w:w="2173"/>
        <w:gridCol w:w="1819"/>
      </w:tblGrid>
      <w:tr w:rsidR="008C13D8" w:rsidRPr="004B5C14" w:rsidTr="003B509C">
        <w:trPr>
          <w:trHeight w:val="930"/>
        </w:trPr>
        <w:tc>
          <w:tcPr>
            <w:tcW w:w="160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3D8" w:rsidRPr="0054201B" w:rsidRDefault="008C13D8" w:rsidP="00A63030">
            <w:pPr>
              <w:ind w:firstLine="0"/>
              <w:rPr>
                <w:b/>
                <w:i/>
                <w:sz w:val="40"/>
                <w:szCs w:val="40"/>
                <w:lang w:val="ru-RU"/>
              </w:rPr>
            </w:pPr>
            <w:r>
              <w:rPr>
                <w:color w:val="7030A0"/>
                <w:sz w:val="72"/>
                <w:szCs w:val="72"/>
                <w:lang w:eastAsia="uk-UA"/>
              </w:rPr>
              <w:lastRenderedPageBreak/>
              <w:t>Травень 2018</w:t>
            </w:r>
            <w:r w:rsidRPr="004B5C14">
              <w:rPr>
                <w:b/>
                <w:i/>
                <w:sz w:val="40"/>
                <w:szCs w:val="40"/>
              </w:rPr>
              <w:t xml:space="preserve"> Місячник </w:t>
            </w:r>
            <w:r>
              <w:rPr>
                <w:b/>
                <w:i/>
                <w:sz w:val="40"/>
                <w:szCs w:val="40"/>
              </w:rPr>
              <w:t>родинного виховання</w:t>
            </w:r>
          </w:p>
        </w:tc>
      </w:tr>
      <w:tr w:rsidR="0066483A" w:rsidRPr="004B5C14" w:rsidTr="008C13D8">
        <w:trPr>
          <w:trHeight w:val="5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Понеділок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Вівторок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Середа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Четвер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П`ятниця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Субота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6483A" w:rsidRPr="004B5C14" w:rsidRDefault="0066483A" w:rsidP="00A63030">
            <w:pPr>
              <w:ind w:firstLine="0"/>
              <w:jc w:val="center"/>
              <w:rPr>
                <w:b/>
                <w:bCs/>
                <w:color w:val="FFFFFF"/>
                <w:sz w:val="22"/>
                <w:lang w:eastAsia="uk-UA"/>
              </w:rPr>
            </w:pPr>
            <w:r w:rsidRPr="004B5C14">
              <w:rPr>
                <w:b/>
                <w:bCs/>
                <w:color w:val="FFFFFF"/>
                <w:sz w:val="22"/>
                <w:lang w:eastAsia="uk-UA"/>
              </w:rPr>
              <w:t>Неділя</w:t>
            </w:r>
          </w:p>
        </w:tc>
      </w:tr>
      <w:tr w:rsidR="0066483A" w:rsidRPr="004B5C14" w:rsidTr="008C13D8">
        <w:trPr>
          <w:trHeight w:val="675"/>
        </w:trPr>
        <w:tc>
          <w:tcPr>
            <w:tcW w:w="160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F36" w:rsidRDefault="00803B92" w:rsidP="00A63030">
            <w:pPr>
              <w:pStyle w:val="a3"/>
              <w:shd w:val="clear" w:color="auto" w:fill="F6FFED"/>
              <w:spacing w:before="56" w:beforeAutospacing="0" w:after="56" w:afterAutospacing="0" w:line="160" w:lineRule="atLeast"/>
              <w:jc w:val="both"/>
              <w:rPr>
                <w:color w:val="000000"/>
                <w:sz w:val="22"/>
              </w:rPr>
            </w:pPr>
            <w:r w:rsidRPr="00803B92">
              <w:rPr>
                <w:b/>
                <w:color w:val="000000"/>
                <w:sz w:val="22"/>
              </w:rPr>
              <w:t xml:space="preserve">«Зірковий </w:t>
            </w:r>
            <w:proofErr w:type="spellStart"/>
            <w:r w:rsidRPr="00803B92">
              <w:rPr>
                <w:b/>
                <w:color w:val="000000"/>
                <w:sz w:val="22"/>
              </w:rPr>
              <w:t>старт»</w:t>
            </w:r>
            <w:r>
              <w:rPr>
                <w:color w:val="000000"/>
                <w:sz w:val="22"/>
              </w:rPr>
              <w:t>-</w:t>
            </w:r>
            <w:proofErr w:type="spellEnd"/>
            <w:r>
              <w:rPr>
                <w:color w:val="000000"/>
                <w:sz w:val="22"/>
              </w:rPr>
              <w:t xml:space="preserve"> початкова ланка</w:t>
            </w:r>
          </w:p>
          <w:p w:rsidR="00803B92" w:rsidRPr="00803B92" w:rsidRDefault="00803B92" w:rsidP="00A63030">
            <w:pPr>
              <w:pStyle w:val="a3"/>
              <w:shd w:val="clear" w:color="auto" w:fill="F6FFED"/>
              <w:spacing w:before="56" w:beforeAutospacing="0" w:after="56" w:afterAutospacing="0" w:line="160" w:lineRule="atLeast"/>
              <w:jc w:val="both"/>
              <w:rPr>
                <w:b/>
                <w:color w:val="000000"/>
                <w:sz w:val="22"/>
              </w:rPr>
            </w:pPr>
            <w:r w:rsidRPr="00803B92">
              <w:rPr>
                <w:b/>
                <w:color w:val="000000"/>
                <w:sz w:val="22"/>
              </w:rPr>
              <w:t xml:space="preserve">«Золота </w:t>
            </w:r>
            <w:proofErr w:type="spellStart"/>
            <w:r w:rsidRPr="00803B92">
              <w:rPr>
                <w:b/>
                <w:color w:val="000000"/>
                <w:sz w:val="22"/>
              </w:rPr>
              <w:t>доба»</w:t>
            </w:r>
            <w:r>
              <w:rPr>
                <w:b/>
                <w:color w:val="000000"/>
                <w:sz w:val="22"/>
              </w:rPr>
              <w:t>-</w:t>
            </w:r>
            <w:r w:rsidRPr="00803B92">
              <w:rPr>
                <w:color w:val="000000"/>
                <w:sz w:val="22"/>
              </w:rPr>
              <w:t>середня</w:t>
            </w:r>
            <w:proofErr w:type="spellEnd"/>
            <w:r w:rsidRPr="00803B92">
              <w:rPr>
                <w:color w:val="000000"/>
                <w:sz w:val="22"/>
              </w:rPr>
              <w:t xml:space="preserve"> і старша ланка</w:t>
            </w:r>
          </w:p>
        </w:tc>
      </w:tr>
      <w:tr w:rsidR="0066483A" w:rsidRPr="00180770" w:rsidTr="008C13D8">
        <w:trPr>
          <w:trHeight w:val="13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B947AC" w:rsidP="00A63030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30</w:t>
            </w:r>
          </w:p>
          <w:p w:rsidR="00B84F36" w:rsidRDefault="00DC73A9" w:rsidP="00A63030">
            <w:pPr>
              <w:ind w:firstLine="0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Черговий 11</w:t>
            </w:r>
            <w:r w:rsidR="00B84F36" w:rsidRPr="00B84F36">
              <w:rPr>
                <w:b/>
                <w:sz w:val="20"/>
                <w:szCs w:val="20"/>
                <w:lang w:eastAsia="uk-UA"/>
              </w:rPr>
              <w:t xml:space="preserve"> клас</w:t>
            </w:r>
          </w:p>
          <w:p w:rsidR="0019077B" w:rsidRPr="00A14546" w:rsidRDefault="00427FE6" w:rsidP="00E713E7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Акція «Допоможи ветерану»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6DE" w:rsidRDefault="00B947AC" w:rsidP="005A70A1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</w:t>
            </w:r>
            <w:r w:rsidR="00651855" w:rsidRPr="00A63030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B84F36" w:rsidRPr="005A70A1" w:rsidRDefault="004056DE" w:rsidP="005A70A1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E713E7" w:rsidRDefault="00E713E7" w:rsidP="00E713E7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Міжнародний день солідарності трудящих</w:t>
            </w:r>
          </w:p>
          <w:p w:rsidR="00A63030" w:rsidRPr="00180770" w:rsidRDefault="00A63030" w:rsidP="004918C4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</w:t>
            </w:r>
          </w:p>
          <w:p w:rsidR="00A63030" w:rsidRDefault="00A63030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  <w:p w:rsidR="00E713E7" w:rsidRDefault="00E713E7" w:rsidP="00E713E7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Міжнародний день солідарності трудящих</w:t>
            </w:r>
          </w:p>
          <w:p w:rsidR="004918C4" w:rsidRDefault="004918C4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  <w:p w:rsidR="004918C4" w:rsidRPr="00A63030" w:rsidRDefault="004918C4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83A" w:rsidRDefault="00B947AC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3</w:t>
            </w:r>
          </w:p>
          <w:p w:rsidR="009202A4" w:rsidRDefault="00A63030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Чистий четвер</w:t>
            </w:r>
            <w:r w:rsidRPr="00A63030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9202A4" w:rsidRDefault="00E713E7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A63030">
              <w:rPr>
                <w:b/>
                <w:color w:val="000000"/>
                <w:sz w:val="20"/>
                <w:szCs w:val="20"/>
                <w:lang w:eastAsia="uk-UA"/>
              </w:rPr>
              <w:t>День Сонця</w:t>
            </w:r>
          </w:p>
          <w:p w:rsidR="00EA04C6" w:rsidRDefault="00427FE6" w:rsidP="00EA04C6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флешмоб</w:t>
            </w:r>
            <w:proofErr w:type="spellEnd"/>
            <w:r w:rsidR="00EA04C6">
              <w:rPr>
                <w:color w:val="000000"/>
                <w:sz w:val="20"/>
                <w:szCs w:val="20"/>
                <w:lang w:eastAsia="uk-UA"/>
              </w:rPr>
              <w:t xml:space="preserve"> «День Перемоги»</w:t>
            </w:r>
          </w:p>
          <w:p w:rsidR="007A22AD" w:rsidRDefault="007A22AD" w:rsidP="00EA04C6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(1-11 класи)</w:t>
            </w:r>
          </w:p>
          <w:p w:rsidR="00A63030" w:rsidRPr="00180770" w:rsidRDefault="00A63030" w:rsidP="00B4769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ru-RU" w:eastAsia="uk-UA"/>
              </w:rPr>
              <w:t>4</w:t>
            </w:r>
            <w:r w:rsidR="006C0C9E">
              <w:rPr>
                <w:b/>
                <w:color w:val="000000"/>
                <w:sz w:val="20"/>
                <w:szCs w:val="20"/>
                <w:lang w:eastAsia="uk-UA"/>
              </w:rPr>
              <w:t xml:space="preserve"> Виховна година.</w:t>
            </w:r>
          </w:p>
          <w:p w:rsidR="002B386E" w:rsidRDefault="00A63030" w:rsidP="00B4769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Уроки мужності</w:t>
            </w:r>
            <w:r w:rsidR="00B47692" w:rsidRPr="00A63030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B47692" w:rsidRPr="00BA4592" w:rsidRDefault="002B386E" w:rsidP="002B386E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 w:rsidRPr="002B386E">
              <w:rPr>
                <w:color w:val="402020"/>
                <w:sz w:val="22"/>
              </w:rPr>
              <w:t>Реконструкція історичних подій “Подвигу жити вічно” до дня Пам’яті та Примирення</w:t>
            </w:r>
            <w:r w:rsidRPr="00A63030">
              <w:rPr>
                <w:color w:val="000000"/>
                <w:sz w:val="20"/>
                <w:szCs w:val="20"/>
                <w:lang w:eastAsia="uk-UA"/>
              </w:rPr>
              <w:t xml:space="preserve"> ( шкільний парламент)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83A" w:rsidRPr="00180770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6</w:t>
            </w:r>
          </w:p>
          <w:p w:rsidR="00A14546" w:rsidRPr="00A14546" w:rsidRDefault="00A14546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66483A" w:rsidRPr="00180770" w:rsidTr="008C13D8">
        <w:trPr>
          <w:trHeight w:val="856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B947AC" w:rsidP="00A63030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7</w:t>
            </w:r>
          </w:p>
          <w:p w:rsidR="00A63030" w:rsidRDefault="00A63030" w:rsidP="00A63030">
            <w:pPr>
              <w:ind w:firstLine="0"/>
              <w:rPr>
                <w:b/>
                <w:sz w:val="20"/>
                <w:szCs w:val="20"/>
                <w:lang w:eastAsia="uk-UA"/>
              </w:rPr>
            </w:pPr>
            <w:r w:rsidRPr="00A63030">
              <w:rPr>
                <w:b/>
                <w:sz w:val="20"/>
                <w:szCs w:val="20"/>
                <w:lang w:eastAsia="uk-UA"/>
              </w:rPr>
              <w:t xml:space="preserve">Черговий </w:t>
            </w:r>
            <w:r w:rsidR="00DC73A9">
              <w:rPr>
                <w:b/>
                <w:sz w:val="20"/>
                <w:szCs w:val="20"/>
                <w:lang w:eastAsia="uk-UA"/>
              </w:rPr>
              <w:t>10</w:t>
            </w:r>
            <w:r w:rsidRPr="00A63030">
              <w:rPr>
                <w:b/>
                <w:sz w:val="20"/>
                <w:szCs w:val="20"/>
                <w:lang w:eastAsia="uk-UA"/>
              </w:rPr>
              <w:t xml:space="preserve"> клас</w:t>
            </w:r>
            <w:r w:rsidR="00514C40" w:rsidRPr="00A14546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2B386E" w:rsidRDefault="002B386E" w:rsidP="002B386E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A63030">
              <w:rPr>
                <w:b/>
                <w:color w:val="000000"/>
                <w:sz w:val="20"/>
                <w:szCs w:val="20"/>
                <w:lang w:eastAsia="uk-UA"/>
              </w:rPr>
              <w:t>Фестиваль патріотичної та фронтової пісні</w:t>
            </w:r>
            <w:r>
              <w:rPr>
                <w:color w:val="000000"/>
                <w:sz w:val="20"/>
                <w:szCs w:val="20"/>
                <w:lang w:eastAsia="uk-UA"/>
              </w:rPr>
              <w:t>(1-11 класи)</w:t>
            </w:r>
          </w:p>
          <w:p w:rsidR="00A63030" w:rsidRPr="00A63030" w:rsidRDefault="00A63030" w:rsidP="00514C40">
            <w:pPr>
              <w:ind w:firstLine="0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6F02" w:rsidRDefault="00B947AC" w:rsidP="003A6F02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8</w:t>
            </w:r>
          </w:p>
          <w:p w:rsidR="003A6F02" w:rsidRDefault="003A6F02" w:rsidP="003A6F0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DF00BC">
              <w:rPr>
                <w:b/>
                <w:color w:val="000000"/>
                <w:sz w:val="20"/>
                <w:szCs w:val="20"/>
                <w:lang w:eastAsia="uk-UA"/>
              </w:rPr>
              <w:t xml:space="preserve"> Збори ко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мітету</w:t>
            </w:r>
            <w:r w:rsidRPr="00DF00BC">
              <w:rPr>
                <w:b/>
                <w:color w:val="000000"/>
                <w:sz w:val="20"/>
                <w:szCs w:val="20"/>
                <w:lang w:eastAsia="uk-UA"/>
              </w:rPr>
              <w:t xml:space="preserve"> здоров</w:t>
            </w:r>
            <w:r w:rsidRPr="00DF00BC">
              <w:rPr>
                <w:b/>
                <w:color w:val="000000"/>
                <w:sz w:val="20"/>
                <w:szCs w:val="20"/>
                <w:lang w:val="ru-RU" w:eastAsia="uk-UA"/>
              </w:rPr>
              <w:t>’</w:t>
            </w:r>
            <w:r w:rsidRPr="00DF00BC">
              <w:rPr>
                <w:b/>
                <w:color w:val="000000"/>
                <w:sz w:val="20"/>
                <w:szCs w:val="20"/>
                <w:lang w:eastAsia="uk-UA"/>
              </w:rPr>
              <w:t>я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та засідання намісників президента.</w:t>
            </w:r>
          </w:p>
          <w:p w:rsidR="003011AE" w:rsidRDefault="00A03225" w:rsidP="003A6F02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День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uk-UA"/>
              </w:rPr>
              <w:t>П</w:t>
            </w:r>
            <w:r w:rsidR="003011AE" w:rsidRPr="00A14546">
              <w:rPr>
                <w:b/>
                <w:color w:val="000000"/>
                <w:sz w:val="20"/>
                <w:szCs w:val="20"/>
                <w:lang w:eastAsia="uk-UA"/>
              </w:rPr>
              <w:t>ам</w:t>
            </w:r>
            <w:proofErr w:type="spellEnd"/>
            <w:r w:rsidR="003011AE" w:rsidRPr="00A14546">
              <w:rPr>
                <w:b/>
                <w:color w:val="000000"/>
                <w:sz w:val="20"/>
                <w:szCs w:val="20"/>
                <w:lang w:val="ru-RU" w:eastAsia="uk-UA"/>
              </w:rPr>
              <w:t>’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яті та П</w:t>
            </w:r>
            <w:r w:rsidR="003011AE" w:rsidRPr="00A14546">
              <w:rPr>
                <w:b/>
                <w:color w:val="000000"/>
                <w:sz w:val="20"/>
                <w:szCs w:val="20"/>
                <w:lang w:eastAsia="uk-UA"/>
              </w:rPr>
              <w:t>римирення</w:t>
            </w:r>
            <w:r w:rsidR="00F302E2">
              <w:rPr>
                <w:b/>
                <w:color w:val="000000"/>
                <w:sz w:val="20"/>
                <w:szCs w:val="20"/>
                <w:lang w:eastAsia="uk-UA"/>
              </w:rPr>
              <w:t>.</w:t>
            </w:r>
          </w:p>
          <w:p w:rsidR="00514C40" w:rsidRPr="00A63030" w:rsidRDefault="003A6F02" w:rsidP="00BA4592">
            <w:pPr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9</w:t>
            </w:r>
          </w:p>
          <w:p w:rsidR="003011AE" w:rsidRDefault="003011AE" w:rsidP="003011AE">
            <w:pPr>
              <w:ind w:firstLine="0"/>
              <w:rPr>
                <w:b/>
                <w:sz w:val="20"/>
                <w:szCs w:val="20"/>
                <w:lang w:eastAsia="uk-UA"/>
              </w:rPr>
            </w:pPr>
            <w:r w:rsidRPr="00A63030">
              <w:rPr>
                <w:b/>
                <w:sz w:val="20"/>
                <w:szCs w:val="20"/>
                <w:lang w:eastAsia="uk-UA"/>
              </w:rPr>
              <w:t>День Перемоги</w:t>
            </w:r>
            <w:r>
              <w:rPr>
                <w:b/>
                <w:sz w:val="20"/>
                <w:szCs w:val="20"/>
                <w:lang w:eastAsia="uk-UA"/>
              </w:rPr>
              <w:t>.</w:t>
            </w:r>
          </w:p>
          <w:p w:rsidR="003011AE" w:rsidRDefault="003011AE" w:rsidP="003011AE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Акція «Привітай ветерана»</w:t>
            </w:r>
          </w:p>
          <w:p w:rsidR="00A63030" w:rsidRDefault="00A63030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  <w:p w:rsidR="007A3E4C" w:rsidRPr="00803B92" w:rsidRDefault="007A3E4C" w:rsidP="00A63030">
            <w:pPr>
              <w:ind w:firstLine="0"/>
              <w:rPr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83A" w:rsidRDefault="00B947AC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10</w:t>
            </w:r>
          </w:p>
          <w:p w:rsidR="00A63030" w:rsidRDefault="00A63030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Чистий четвер</w:t>
            </w:r>
          </w:p>
          <w:p w:rsidR="00A63030" w:rsidRDefault="00F302E2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( генеральне прибирання)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</w:t>
            </w:r>
          </w:p>
          <w:p w:rsidR="008F3898" w:rsidRDefault="001B7B1D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Виховна</w:t>
            </w:r>
            <w:r w:rsidR="00A63030" w:rsidRPr="00A63030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година</w:t>
            </w:r>
            <w:r w:rsidR="008F3898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8F3898" w:rsidRPr="008C13D8" w:rsidRDefault="00624C1F" w:rsidP="00A63030">
            <w:pPr>
              <w:ind w:firstLine="0"/>
              <w:rPr>
                <w:b/>
                <w:color w:val="000000"/>
                <w:sz w:val="22"/>
                <w:lang w:eastAsia="uk-UA"/>
              </w:rPr>
            </w:pPr>
            <w:r w:rsidRPr="00F302E2">
              <w:rPr>
                <w:color w:val="402020"/>
                <w:sz w:val="22"/>
              </w:rPr>
              <w:t xml:space="preserve">Карооке </w:t>
            </w:r>
            <w:r w:rsidR="008F3898" w:rsidRPr="00F302E2">
              <w:rPr>
                <w:color w:val="402020"/>
                <w:sz w:val="22"/>
              </w:rPr>
              <w:t>“Я вдячний Богові за маму”</w:t>
            </w:r>
            <w:r w:rsidR="00C56944" w:rsidRPr="00F302E2">
              <w:rPr>
                <w:color w:val="402020"/>
                <w:sz w:val="22"/>
              </w:rPr>
              <w:t xml:space="preserve"> (5</w:t>
            </w:r>
            <w:r w:rsidRPr="00F302E2">
              <w:rPr>
                <w:color w:val="402020"/>
                <w:sz w:val="22"/>
              </w:rPr>
              <w:t>-11</w:t>
            </w:r>
            <w:r w:rsidR="00C56944" w:rsidRPr="00F302E2">
              <w:rPr>
                <w:color w:val="402020"/>
                <w:sz w:val="22"/>
              </w:rPr>
              <w:t xml:space="preserve"> клас)</w:t>
            </w:r>
            <w:r w:rsidRPr="00F302E2">
              <w:rPr>
                <w:color w:val="402020"/>
                <w:sz w:val="22"/>
              </w:rPr>
              <w:t xml:space="preserve"> (ПО, класні керівники)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12</w:t>
            </w:r>
          </w:p>
          <w:p w:rsidR="00A63030" w:rsidRPr="00A63030" w:rsidRDefault="00A63030" w:rsidP="00612CEA">
            <w:pPr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13</w:t>
            </w:r>
          </w:p>
          <w:p w:rsidR="00F1137C" w:rsidRPr="00F1137C" w:rsidRDefault="00514C40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 w:rsidRPr="00514C40">
              <w:rPr>
                <w:b/>
                <w:color w:val="000000"/>
                <w:sz w:val="20"/>
                <w:szCs w:val="20"/>
                <w:lang w:eastAsia="uk-UA"/>
              </w:rPr>
              <w:t>День Матері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66483A" w:rsidRPr="00180770" w:rsidTr="008C13D8">
        <w:trPr>
          <w:trHeight w:val="2691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B947AC" w:rsidP="00A63030">
            <w:pPr>
              <w:ind w:firstLine="0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14</w:t>
            </w:r>
          </w:p>
          <w:p w:rsidR="00F1137C" w:rsidRDefault="00DC73A9" w:rsidP="007267F5">
            <w:pPr>
              <w:ind w:firstLine="0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Черговий 9</w:t>
            </w:r>
            <w:r w:rsidR="00F1137C">
              <w:rPr>
                <w:b/>
                <w:sz w:val="20"/>
                <w:szCs w:val="20"/>
                <w:lang w:eastAsia="uk-UA"/>
              </w:rPr>
              <w:t xml:space="preserve"> клас</w:t>
            </w:r>
            <w:r w:rsidR="00514C40">
              <w:rPr>
                <w:b/>
                <w:sz w:val="20"/>
                <w:szCs w:val="20"/>
                <w:lang w:eastAsia="uk-UA"/>
              </w:rPr>
              <w:t>.</w:t>
            </w:r>
          </w:p>
          <w:p w:rsidR="00514C40" w:rsidRPr="00180770" w:rsidRDefault="00514C40" w:rsidP="00612CEA">
            <w:pPr>
              <w:ind w:firstLine="0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15</w:t>
            </w:r>
          </w:p>
          <w:p w:rsidR="00152C10" w:rsidRDefault="00F1137C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F1137C">
              <w:rPr>
                <w:b/>
                <w:color w:val="000000"/>
                <w:sz w:val="20"/>
                <w:szCs w:val="20"/>
                <w:lang w:eastAsia="uk-UA"/>
              </w:rPr>
              <w:t xml:space="preserve">Збори комітету </w:t>
            </w:r>
            <w:r w:rsidR="00BA191F">
              <w:rPr>
                <w:b/>
                <w:color w:val="000000"/>
                <w:sz w:val="20"/>
                <w:szCs w:val="20"/>
                <w:lang w:eastAsia="uk-UA"/>
              </w:rPr>
              <w:t>освіти і культури</w:t>
            </w:r>
            <w:r w:rsidR="00651855">
              <w:rPr>
                <w:b/>
                <w:color w:val="000000"/>
                <w:sz w:val="20"/>
                <w:szCs w:val="20"/>
                <w:lang w:eastAsia="uk-UA"/>
              </w:rPr>
              <w:t>.</w:t>
            </w:r>
          </w:p>
          <w:p w:rsidR="00624C1F" w:rsidRPr="00F1137C" w:rsidRDefault="00152C10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Мiжнародний</w:t>
            </w:r>
            <w:proofErr w:type="spellEnd"/>
            <w:r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день родини</w:t>
            </w:r>
          </w:p>
          <w:p w:rsidR="00AB616D" w:rsidRDefault="00624C1F" w:rsidP="00A63030">
            <w:pPr>
              <w:ind w:firstLine="0"/>
              <w:rPr>
                <w:color w:val="000000"/>
                <w:sz w:val="22"/>
                <w:lang w:eastAsia="uk-UA"/>
              </w:rPr>
            </w:pPr>
            <w:r w:rsidRPr="00624C1F">
              <w:rPr>
                <w:color w:val="402020"/>
                <w:sz w:val="22"/>
              </w:rPr>
              <w:t xml:space="preserve">Створення </w:t>
            </w:r>
            <w:proofErr w:type="spellStart"/>
            <w:r w:rsidRPr="00624C1F">
              <w:rPr>
                <w:color w:val="402020"/>
                <w:sz w:val="22"/>
              </w:rPr>
              <w:t>портфоліо</w:t>
            </w:r>
            <w:proofErr w:type="spellEnd"/>
            <w:r w:rsidRPr="00624C1F">
              <w:rPr>
                <w:color w:val="402020"/>
                <w:sz w:val="22"/>
              </w:rPr>
              <w:t xml:space="preserve"> </w:t>
            </w:r>
            <w:r w:rsidRPr="00AB616D">
              <w:rPr>
                <w:b/>
                <w:color w:val="402020"/>
                <w:sz w:val="22"/>
              </w:rPr>
              <w:t>«Традиції моєї родини»</w:t>
            </w:r>
            <w:r w:rsidRPr="00624C1F">
              <w:rPr>
                <w:color w:val="402020"/>
                <w:sz w:val="22"/>
              </w:rPr>
              <w:t xml:space="preserve"> до міжнародного дня сім’</w:t>
            </w:r>
            <w:r w:rsidR="0098672D">
              <w:rPr>
                <w:color w:val="402020"/>
                <w:sz w:val="22"/>
              </w:rPr>
              <w:t>ї. (1-11 класи)</w:t>
            </w:r>
          </w:p>
          <w:p w:rsidR="00AB616D" w:rsidRPr="00AB616D" w:rsidRDefault="00AB616D" w:rsidP="00AB616D">
            <w:pPr>
              <w:rPr>
                <w:sz w:val="22"/>
                <w:lang w:eastAsia="uk-UA"/>
              </w:rPr>
            </w:pPr>
          </w:p>
          <w:p w:rsidR="00BD607C" w:rsidRPr="00AB616D" w:rsidRDefault="00BD607C" w:rsidP="00BA4592">
            <w:pPr>
              <w:tabs>
                <w:tab w:val="left" w:pos="1155"/>
              </w:tabs>
              <w:ind w:firstLine="0"/>
              <w:rPr>
                <w:b/>
                <w:sz w:val="22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137C" w:rsidRPr="00F1137C" w:rsidRDefault="00B947AC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16</w:t>
            </w:r>
          </w:p>
          <w:p w:rsidR="009202A4" w:rsidRDefault="00F1137C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F1137C">
              <w:rPr>
                <w:b/>
                <w:color w:val="000000"/>
                <w:sz w:val="20"/>
                <w:szCs w:val="20"/>
                <w:lang w:eastAsia="uk-UA"/>
              </w:rPr>
              <w:t>Інформування</w:t>
            </w:r>
            <w:r w:rsidR="00603C39">
              <w:rPr>
                <w:b/>
                <w:color w:val="000000"/>
                <w:sz w:val="20"/>
                <w:szCs w:val="20"/>
                <w:lang w:eastAsia="uk-UA"/>
              </w:rPr>
              <w:t xml:space="preserve"> «Українська вишивка»</w:t>
            </w:r>
            <w:r w:rsidR="002D6D68">
              <w:rPr>
                <w:b/>
                <w:color w:val="000000"/>
                <w:sz w:val="20"/>
                <w:szCs w:val="20"/>
                <w:lang w:eastAsia="uk-UA"/>
              </w:rPr>
              <w:t>.</w:t>
            </w:r>
          </w:p>
          <w:p w:rsidR="00A93F8E" w:rsidRDefault="00A93F8E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  <w:p w:rsidR="00A93F8E" w:rsidRDefault="00A93F8E" w:rsidP="00A93F8E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 w:rsidRPr="009202A4">
              <w:rPr>
                <w:color w:val="000000"/>
                <w:sz w:val="20"/>
                <w:szCs w:val="20"/>
                <w:lang w:eastAsia="uk-UA"/>
              </w:rPr>
              <w:t>ЗАГАЛЬНОШКІЛЬНІ УЧНІВСЬКІ ЗБОРИ (звіт парламенту)</w:t>
            </w:r>
            <w:r>
              <w:t xml:space="preserve"> </w:t>
            </w:r>
          </w:p>
          <w:p w:rsidR="00F1137C" w:rsidRPr="00F1137C" w:rsidRDefault="00F1137C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17</w:t>
            </w:r>
          </w:p>
          <w:p w:rsidR="00F1137C" w:rsidRDefault="00F1137C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F1137C">
              <w:rPr>
                <w:b/>
                <w:color w:val="000000"/>
                <w:sz w:val="20"/>
                <w:szCs w:val="20"/>
                <w:lang w:eastAsia="uk-UA"/>
              </w:rPr>
              <w:t>Чистий четвер</w:t>
            </w:r>
          </w:p>
          <w:p w:rsidR="002C4D7B" w:rsidRDefault="002C4D7B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7D49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День української вишиванки</w:t>
            </w:r>
            <w:r w:rsidR="00C865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Акція «Одягни вишиванку-поринь в традиції». (1-11 класи)</w:t>
            </w:r>
          </w:p>
          <w:p w:rsidR="00C56944" w:rsidRDefault="00C56944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  <w:p w:rsidR="006846B5" w:rsidRPr="00F1137C" w:rsidRDefault="006846B5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944" w:rsidRDefault="00B947AC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18</w:t>
            </w:r>
          </w:p>
          <w:p w:rsidR="0066483A" w:rsidRDefault="00A93F8E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К</w:t>
            </w:r>
            <w:r w:rsidR="00C56944">
              <w:rPr>
                <w:b/>
                <w:color w:val="000000"/>
                <w:sz w:val="20"/>
                <w:szCs w:val="20"/>
                <w:lang w:eastAsia="uk-UA"/>
              </w:rPr>
              <w:t>ласні збори</w:t>
            </w:r>
          </w:p>
          <w:p w:rsidR="00E1541B" w:rsidRDefault="00E1541B" w:rsidP="00F54C73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ТБ під час канікул.</w:t>
            </w:r>
          </w:p>
          <w:p w:rsidR="00F54C73" w:rsidRDefault="00F54C73" w:rsidP="00F54C73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Засідання АТ «Стимул»</w:t>
            </w:r>
          </w:p>
          <w:p w:rsidR="002D6D68" w:rsidRDefault="002D6D68" w:rsidP="002D6D68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Міжнародного дня музеїв</w:t>
            </w:r>
          </w:p>
          <w:p w:rsidR="00F1137C" w:rsidRDefault="002D6D68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uk-UA"/>
              </w:rPr>
              <w:t>онлайн-екскурсії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uk-UA"/>
              </w:rPr>
              <w:t>).</w:t>
            </w:r>
          </w:p>
          <w:p w:rsidR="00F54C73" w:rsidRDefault="00C56944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«Зірковий старт» </w:t>
            </w:r>
            <w:r w:rsidR="00A93F8E">
              <w:rPr>
                <w:b/>
                <w:color w:val="000000"/>
                <w:sz w:val="20"/>
                <w:szCs w:val="20"/>
                <w:lang w:eastAsia="uk-UA"/>
              </w:rPr>
              <w:t xml:space="preserve"> 1-4 класи </w:t>
            </w:r>
            <w:r w:rsidR="00DB377E">
              <w:rPr>
                <w:color w:val="000000"/>
                <w:sz w:val="20"/>
                <w:szCs w:val="20"/>
                <w:lang w:eastAsia="uk-UA"/>
              </w:rPr>
              <w:t>(ПО)</w:t>
            </w:r>
          </w:p>
          <w:p w:rsidR="00D862AB" w:rsidRDefault="00D862AB" w:rsidP="00D862AB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6846B5">
              <w:rPr>
                <w:color w:val="000000"/>
                <w:sz w:val="20"/>
                <w:szCs w:val="20"/>
                <w:lang w:eastAsia="uk-UA"/>
              </w:rPr>
              <w:t>Міжнародний день музеїв</w:t>
            </w:r>
            <w:r w:rsidRPr="00F1137C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D862AB" w:rsidRDefault="00D862AB" w:rsidP="00D862AB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F1137C">
              <w:rPr>
                <w:b/>
                <w:color w:val="000000"/>
                <w:sz w:val="20"/>
                <w:szCs w:val="20"/>
                <w:lang w:eastAsia="uk-UA"/>
              </w:rPr>
              <w:t xml:space="preserve">День </w:t>
            </w:r>
            <w:proofErr w:type="spellStart"/>
            <w:r w:rsidRPr="00F1137C">
              <w:rPr>
                <w:b/>
                <w:color w:val="000000"/>
                <w:sz w:val="20"/>
                <w:szCs w:val="20"/>
                <w:lang w:eastAsia="uk-UA"/>
              </w:rPr>
              <w:t>пам</w:t>
            </w:r>
            <w:proofErr w:type="spellEnd"/>
            <w:r w:rsidRPr="00F1137C">
              <w:rPr>
                <w:b/>
                <w:color w:val="000000"/>
                <w:sz w:val="20"/>
                <w:szCs w:val="20"/>
                <w:lang w:val="ru-RU" w:eastAsia="uk-UA"/>
              </w:rPr>
              <w:t>’</w:t>
            </w:r>
            <w:r w:rsidRPr="00F1137C">
              <w:rPr>
                <w:b/>
                <w:color w:val="000000"/>
                <w:sz w:val="20"/>
                <w:szCs w:val="20"/>
                <w:lang w:eastAsia="uk-UA"/>
              </w:rPr>
              <w:t>яті жертв депортації з Криму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. </w:t>
            </w:r>
          </w:p>
          <w:p w:rsidR="00D862AB" w:rsidRPr="00180770" w:rsidRDefault="00D862AB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Уроки людяності</w:t>
            </w:r>
            <w:r w:rsidR="00ED0730">
              <w:rPr>
                <w:b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B947AC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19</w:t>
            </w:r>
          </w:p>
          <w:p w:rsidR="00F1137C" w:rsidRPr="00180770" w:rsidRDefault="00F1137C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День Європи в Україні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20</w:t>
            </w:r>
          </w:p>
          <w:p w:rsidR="00F1137C" w:rsidRPr="00180770" w:rsidRDefault="00F1137C" w:rsidP="00F1137C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66483A" w:rsidRPr="00180770" w:rsidTr="008C13D8">
        <w:trPr>
          <w:trHeight w:val="41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21</w:t>
            </w:r>
          </w:p>
          <w:p w:rsidR="00F1137C" w:rsidRDefault="00F1137C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F1137C">
              <w:rPr>
                <w:b/>
                <w:color w:val="000000"/>
                <w:sz w:val="20"/>
                <w:szCs w:val="20"/>
                <w:lang w:eastAsia="uk-UA"/>
              </w:rPr>
              <w:t xml:space="preserve">Черговий </w:t>
            </w:r>
            <w:r w:rsidR="00DC73A9">
              <w:rPr>
                <w:b/>
                <w:color w:val="000000"/>
                <w:sz w:val="20"/>
                <w:szCs w:val="20"/>
                <w:lang w:eastAsia="uk-UA"/>
              </w:rPr>
              <w:t>8-а</w:t>
            </w:r>
            <w:r w:rsidRPr="00F1137C">
              <w:rPr>
                <w:b/>
                <w:color w:val="000000"/>
                <w:sz w:val="20"/>
                <w:szCs w:val="20"/>
                <w:lang w:eastAsia="uk-UA"/>
              </w:rPr>
              <w:t xml:space="preserve"> клас</w:t>
            </w:r>
            <w:r w:rsidR="006846B5">
              <w:t xml:space="preserve"> </w:t>
            </w:r>
            <w:r w:rsidR="006846B5" w:rsidRPr="006846B5">
              <w:rPr>
                <w:b/>
                <w:color w:val="000000"/>
                <w:sz w:val="20"/>
                <w:szCs w:val="20"/>
                <w:lang w:eastAsia="uk-UA"/>
              </w:rPr>
              <w:t>Міжнародний день біологічного різноманіття.</w:t>
            </w:r>
          </w:p>
          <w:p w:rsidR="00F1137C" w:rsidRPr="00BA4592" w:rsidRDefault="0021291B" w:rsidP="00A63030">
            <w:pPr>
              <w:ind w:firstLine="0"/>
              <w:rPr>
                <w:b/>
                <w:color w:val="000000"/>
                <w:sz w:val="22"/>
                <w:lang w:eastAsia="uk-UA"/>
              </w:rPr>
            </w:pPr>
            <w:proofErr w:type="spellStart"/>
            <w:r w:rsidRPr="0021291B">
              <w:rPr>
                <w:color w:val="402020"/>
                <w:sz w:val="22"/>
              </w:rPr>
              <w:t>Стріт-арт</w:t>
            </w:r>
            <w:proofErr w:type="spellEnd"/>
            <w:r w:rsidRPr="0021291B">
              <w:rPr>
                <w:color w:val="402020"/>
                <w:sz w:val="22"/>
              </w:rPr>
              <w:t xml:space="preserve">  на асфальті крейдою до Дня Європи в Україні</w:t>
            </w:r>
            <w:r w:rsidR="00A93F8E">
              <w:rPr>
                <w:color w:val="402020"/>
                <w:sz w:val="22"/>
              </w:rPr>
              <w:t xml:space="preserve"> (1-11 класи)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22</w:t>
            </w:r>
          </w:p>
          <w:p w:rsidR="00E1541B" w:rsidRDefault="00F1137C" w:rsidP="00E1541B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 w:rsidRPr="00F1137C">
              <w:rPr>
                <w:b/>
                <w:color w:val="000000"/>
                <w:sz w:val="20"/>
                <w:szCs w:val="20"/>
                <w:lang w:eastAsia="uk-UA"/>
              </w:rPr>
              <w:t xml:space="preserve">Збори комітету </w:t>
            </w:r>
            <w:r w:rsidR="00651855">
              <w:rPr>
                <w:b/>
                <w:color w:val="000000"/>
                <w:sz w:val="20"/>
                <w:szCs w:val="20"/>
                <w:lang w:eastAsia="uk-UA"/>
              </w:rPr>
              <w:t>здоров</w:t>
            </w:r>
            <w:r w:rsidR="00651855" w:rsidRPr="00651855">
              <w:rPr>
                <w:b/>
                <w:color w:val="000000"/>
                <w:sz w:val="20"/>
                <w:szCs w:val="20"/>
                <w:lang w:val="ru-RU" w:eastAsia="uk-UA"/>
              </w:rPr>
              <w:t>’</w:t>
            </w:r>
            <w:r w:rsidR="00651855">
              <w:rPr>
                <w:b/>
                <w:color w:val="000000"/>
                <w:sz w:val="20"/>
                <w:szCs w:val="20"/>
                <w:lang w:eastAsia="uk-UA"/>
              </w:rPr>
              <w:t>я та засідання намісників президента.</w:t>
            </w:r>
            <w:r w:rsidR="00E1541B" w:rsidRPr="002373ED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E1541B" w:rsidRPr="00651855" w:rsidRDefault="00E1541B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  <w:p w:rsidR="009202A4" w:rsidRPr="00F1137C" w:rsidRDefault="009202A4" w:rsidP="0085652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137C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23</w:t>
            </w:r>
          </w:p>
          <w:p w:rsidR="00856520" w:rsidRPr="009202A4" w:rsidRDefault="00F1137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F1137C">
              <w:rPr>
                <w:b/>
                <w:color w:val="000000"/>
                <w:sz w:val="20"/>
                <w:szCs w:val="20"/>
                <w:lang w:eastAsia="uk-UA"/>
              </w:rPr>
              <w:t>Інформування</w:t>
            </w:r>
            <w:r w:rsidR="00AF43F8" w:rsidRPr="00856520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B1A58">
              <w:rPr>
                <w:color w:val="000000"/>
                <w:sz w:val="20"/>
                <w:szCs w:val="20"/>
                <w:lang w:eastAsia="uk-UA"/>
              </w:rPr>
              <w:t xml:space="preserve"> до Д</w:t>
            </w:r>
            <w:r w:rsidR="00AF43F8" w:rsidRPr="00856520">
              <w:rPr>
                <w:color w:val="000000"/>
                <w:sz w:val="20"/>
                <w:szCs w:val="20"/>
                <w:lang w:eastAsia="uk-UA"/>
              </w:rPr>
              <w:t>н</w:t>
            </w:r>
            <w:r w:rsidR="008B1A58">
              <w:rPr>
                <w:color w:val="000000"/>
                <w:sz w:val="20"/>
                <w:szCs w:val="20"/>
                <w:lang w:eastAsia="uk-UA"/>
              </w:rPr>
              <w:t>я</w:t>
            </w:r>
            <w:r w:rsidR="00AF43F8" w:rsidRPr="00856520">
              <w:rPr>
                <w:color w:val="000000"/>
                <w:sz w:val="20"/>
                <w:szCs w:val="20"/>
                <w:lang w:eastAsia="uk-UA"/>
              </w:rPr>
              <w:t xml:space="preserve"> рівноапостольних Кирила та Мефодія</w:t>
            </w:r>
          </w:p>
          <w:p w:rsidR="00A93F8E" w:rsidRPr="002373ED" w:rsidRDefault="00A93F8E" w:rsidP="00A93F8E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 w:rsidRPr="002373ED">
              <w:rPr>
                <w:color w:val="000000"/>
                <w:sz w:val="20"/>
                <w:szCs w:val="20"/>
                <w:lang w:eastAsia="uk-UA"/>
              </w:rPr>
              <w:t>Учнівський фестиваль</w:t>
            </w:r>
          </w:p>
          <w:p w:rsidR="00A93F8E" w:rsidRDefault="00A93F8E" w:rsidP="00A93F8E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2373ED">
              <w:rPr>
                <w:b/>
                <w:color w:val="000000"/>
                <w:sz w:val="20"/>
                <w:szCs w:val="20"/>
                <w:lang w:eastAsia="uk-UA"/>
              </w:rPr>
              <w:t>« Золота доба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2016</w:t>
            </w:r>
            <w:r w:rsidRPr="002373ED">
              <w:rPr>
                <w:b/>
                <w:color w:val="000000"/>
                <w:sz w:val="20"/>
                <w:szCs w:val="20"/>
                <w:lang w:eastAsia="uk-UA"/>
              </w:rPr>
              <w:t>»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(5-11 класи)</w:t>
            </w:r>
          </w:p>
          <w:p w:rsidR="009202A4" w:rsidRPr="0028396E" w:rsidRDefault="009202A4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24</w:t>
            </w:r>
          </w:p>
          <w:p w:rsidR="00F1137C" w:rsidRDefault="00F1137C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F1137C">
              <w:rPr>
                <w:b/>
                <w:color w:val="000000"/>
                <w:sz w:val="20"/>
                <w:szCs w:val="20"/>
                <w:lang w:eastAsia="uk-UA"/>
              </w:rPr>
              <w:t>Чистий четвер</w:t>
            </w:r>
          </w:p>
          <w:p w:rsidR="00F715AF" w:rsidRDefault="00502A6C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502A6C">
              <w:rPr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DE2622" w:rsidRPr="00856520">
              <w:rPr>
                <w:color w:val="000000"/>
                <w:sz w:val="20"/>
                <w:szCs w:val="20"/>
                <w:lang w:eastAsia="uk-UA"/>
              </w:rPr>
              <w:t>День слов’янської писемності і культури</w:t>
            </w:r>
          </w:p>
          <w:p w:rsidR="00502A6C" w:rsidRPr="00F1137C" w:rsidRDefault="00502A6C" w:rsidP="00F715AF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25</w:t>
            </w:r>
          </w:p>
          <w:p w:rsidR="00F1137C" w:rsidRPr="002373ED" w:rsidRDefault="00E1541B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Останній дзво</w:t>
            </w:r>
            <w:r w:rsidR="009202A4">
              <w:rPr>
                <w:b/>
                <w:color w:val="000000"/>
                <w:sz w:val="20"/>
                <w:szCs w:val="20"/>
                <w:lang w:eastAsia="uk-UA"/>
              </w:rPr>
              <w:t>ник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26</w:t>
            </w:r>
          </w:p>
          <w:p w:rsidR="002373ED" w:rsidRDefault="002373ED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День працівників видавництв, поліграфії і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книгоросповсюдження</w:t>
            </w:r>
            <w:proofErr w:type="spellEnd"/>
          </w:p>
          <w:p w:rsidR="009202A4" w:rsidRPr="009202A4" w:rsidRDefault="009202A4" w:rsidP="00A63030">
            <w:pPr>
              <w:ind w:firstLine="0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27</w:t>
            </w:r>
          </w:p>
          <w:p w:rsidR="002373ED" w:rsidRPr="00180770" w:rsidRDefault="001049F2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День Святої трійці</w:t>
            </w:r>
          </w:p>
        </w:tc>
      </w:tr>
      <w:tr w:rsidR="0066483A" w:rsidRPr="00180770" w:rsidTr="008C13D8">
        <w:trPr>
          <w:trHeight w:val="40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DA7" w:rsidRDefault="00B947AC" w:rsidP="001049F2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28</w:t>
            </w:r>
            <w:r w:rsidR="00B01DA7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49F2" w:rsidRDefault="00B947AC" w:rsidP="001049F2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29</w:t>
            </w:r>
          </w:p>
          <w:p w:rsidR="009202A4" w:rsidRDefault="001049F2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 w:rsidRPr="00B01DA7">
              <w:rPr>
                <w:color w:val="000000"/>
                <w:sz w:val="20"/>
                <w:szCs w:val="20"/>
                <w:lang w:eastAsia="uk-UA"/>
              </w:rPr>
              <w:t xml:space="preserve"> Міжнародний день миротворців ООН.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30</w:t>
            </w:r>
          </w:p>
          <w:p w:rsidR="00B01DA7" w:rsidRDefault="00B01DA7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B947AC" w:rsidP="00A63030">
            <w:pPr>
              <w:ind w:firstLine="0"/>
              <w:rPr>
                <w:color w:val="000000"/>
                <w:sz w:val="20"/>
                <w:szCs w:val="20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lang w:val="ru-RU" w:eastAsia="uk-UA"/>
              </w:rPr>
              <w:t>31</w:t>
            </w:r>
          </w:p>
          <w:p w:rsidR="001049F2" w:rsidRPr="00B947AC" w:rsidRDefault="001049F2" w:rsidP="00A63030">
            <w:pPr>
              <w:ind w:firstLine="0"/>
              <w:rPr>
                <w:color w:val="000000"/>
                <w:sz w:val="20"/>
                <w:szCs w:val="20"/>
                <w:lang w:val="ru-RU" w:eastAsia="uk-UA"/>
              </w:rPr>
            </w:pPr>
            <w:r w:rsidRPr="00B01DA7">
              <w:rPr>
                <w:color w:val="000000"/>
                <w:sz w:val="20"/>
                <w:szCs w:val="20"/>
                <w:lang w:eastAsia="uk-UA"/>
              </w:rPr>
              <w:t>Всесвітній день без тютюну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83A" w:rsidRDefault="0066483A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66483A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3A" w:rsidRDefault="0066483A" w:rsidP="00A63030">
            <w:pPr>
              <w:ind w:firstLine="0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DF7070" w:rsidRDefault="00DF7070" w:rsidP="008C13D8">
      <w:pPr>
        <w:ind w:firstLine="0"/>
      </w:pPr>
      <w:bookmarkStart w:id="1" w:name="_GoBack"/>
      <w:bookmarkEnd w:id="1"/>
    </w:p>
    <w:sectPr w:rsidR="00DF7070" w:rsidSect="005B3FCB">
      <w:pgSz w:w="16838" w:h="11906" w:orient="landscape" w:code="9"/>
      <w:pgMar w:top="180" w:right="850" w:bottom="18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8B"/>
    <w:rsid w:val="0001608F"/>
    <w:rsid w:val="000227D6"/>
    <w:rsid w:val="00042750"/>
    <w:rsid w:val="000450B8"/>
    <w:rsid w:val="00047C8F"/>
    <w:rsid w:val="00064B6C"/>
    <w:rsid w:val="00065034"/>
    <w:rsid w:val="000745DA"/>
    <w:rsid w:val="0007581D"/>
    <w:rsid w:val="000870E0"/>
    <w:rsid w:val="00092BF6"/>
    <w:rsid w:val="00092F7E"/>
    <w:rsid w:val="00093F33"/>
    <w:rsid w:val="000A16E6"/>
    <w:rsid w:val="000A430A"/>
    <w:rsid w:val="000B138B"/>
    <w:rsid w:val="000E2CBF"/>
    <w:rsid w:val="000E6421"/>
    <w:rsid w:val="000F363B"/>
    <w:rsid w:val="000F5D6C"/>
    <w:rsid w:val="001025BB"/>
    <w:rsid w:val="001049F2"/>
    <w:rsid w:val="0011746D"/>
    <w:rsid w:val="00122D1F"/>
    <w:rsid w:val="00126BA8"/>
    <w:rsid w:val="001327B7"/>
    <w:rsid w:val="0014257C"/>
    <w:rsid w:val="00152C10"/>
    <w:rsid w:val="001535FF"/>
    <w:rsid w:val="001566A4"/>
    <w:rsid w:val="00170E5A"/>
    <w:rsid w:val="0017550F"/>
    <w:rsid w:val="0017639E"/>
    <w:rsid w:val="001800EB"/>
    <w:rsid w:val="00181266"/>
    <w:rsid w:val="00186583"/>
    <w:rsid w:val="0019077B"/>
    <w:rsid w:val="00191759"/>
    <w:rsid w:val="001959DE"/>
    <w:rsid w:val="00197912"/>
    <w:rsid w:val="001A6350"/>
    <w:rsid w:val="001B0879"/>
    <w:rsid w:val="001B58C4"/>
    <w:rsid w:val="001B7B1D"/>
    <w:rsid w:val="001D006E"/>
    <w:rsid w:val="001D257A"/>
    <w:rsid w:val="001D474F"/>
    <w:rsid w:val="001F22D9"/>
    <w:rsid w:val="0021291B"/>
    <w:rsid w:val="0022085E"/>
    <w:rsid w:val="002247E6"/>
    <w:rsid w:val="00226375"/>
    <w:rsid w:val="002373ED"/>
    <w:rsid w:val="002567BE"/>
    <w:rsid w:val="00276E57"/>
    <w:rsid w:val="0028396E"/>
    <w:rsid w:val="002841AB"/>
    <w:rsid w:val="002B386E"/>
    <w:rsid w:val="002C38D9"/>
    <w:rsid w:val="002C4D7B"/>
    <w:rsid w:val="002C6FF8"/>
    <w:rsid w:val="002D36F4"/>
    <w:rsid w:val="002D6D68"/>
    <w:rsid w:val="002E1C50"/>
    <w:rsid w:val="002F0C83"/>
    <w:rsid w:val="002F4E76"/>
    <w:rsid w:val="003011AE"/>
    <w:rsid w:val="003108BA"/>
    <w:rsid w:val="003109B2"/>
    <w:rsid w:val="003117BD"/>
    <w:rsid w:val="00313E49"/>
    <w:rsid w:val="0034013D"/>
    <w:rsid w:val="00343CF4"/>
    <w:rsid w:val="00351205"/>
    <w:rsid w:val="00352E8A"/>
    <w:rsid w:val="0036188F"/>
    <w:rsid w:val="003636D3"/>
    <w:rsid w:val="0036729F"/>
    <w:rsid w:val="0037018F"/>
    <w:rsid w:val="00372C34"/>
    <w:rsid w:val="00374649"/>
    <w:rsid w:val="003A4EE7"/>
    <w:rsid w:val="003A6F02"/>
    <w:rsid w:val="003B287F"/>
    <w:rsid w:val="003B3669"/>
    <w:rsid w:val="003C24B2"/>
    <w:rsid w:val="003C2AE2"/>
    <w:rsid w:val="003C4B77"/>
    <w:rsid w:val="003E4E36"/>
    <w:rsid w:val="003F71E2"/>
    <w:rsid w:val="004026EA"/>
    <w:rsid w:val="004056DE"/>
    <w:rsid w:val="0041039D"/>
    <w:rsid w:val="0041066C"/>
    <w:rsid w:val="00411A4C"/>
    <w:rsid w:val="0042494E"/>
    <w:rsid w:val="00426AA9"/>
    <w:rsid w:val="00427FE6"/>
    <w:rsid w:val="00431632"/>
    <w:rsid w:val="00435DF3"/>
    <w:rsid w:val="00445201"/>
    <w:rsid w:val="0045064E"/>
    <w:rsid w:val="00452CE3"/>
    <w:rsid w:val="00452D3E"/>
    <w:rsid w:val="0045770A"/>
    <w:rsid w:val="0046766E"/>
    <w:rsid w:val="0047678C"/>
    <w:rsid w:val="004918C4"/>
    <w:rsid w:val="004A2A31"/>
    <w:rsid w:val="004B3F12"/>
    <w:rsid w:val="004D0DD3"/>
    <w:rsid w:val="004D208C"/>
    <w:rsid w:val="004D228D"/>
    <w:rsid w:val="004D5845"/>
    <w:rsid w:val="004E563C"/>
    <w:rsid w:val="00502A6C"/>
    <w:rsid w:val="00507512"/>
    <w:rsid w:val="00510E1F"/>
    <w:rsid w:val="00514C40"/>
    <w:rsid w:val="005162B5"/>
    <w:rsid w:val="00523548"/>
    <w:rsid w:val="0053542A"/>
    <w:rsid w:val="005525C8"/>
    <w:rsid w:val="00557F57"/>
    <w:rsid w:val="00565404"/>
    <w:rsid w:val="0057118C"/>
    <w:rsid w:val="00581953"/>
    <w:rsid w:val="00584F15"/>
    <w:rsid w:val="00594D9D"/>
    <w:rsid w:val="005A5B40"/>
    <w:rsid w:val="005A70A1"/>
    <w:rsid w:val="005B3FCB"/>
    <w:rsid w:val="005B4CCA"/>
    <w:rsid w:val="005B61B4"/>
    <w:rsid w:val="005D3D83"/>
    <w:rsid w:val="005D69CD"/>
    <w:rsid w:val="005E1908"/>
    <w:rsid w:val="005E7A75"/>
    <w:rsid w:val="005F55C1"/>
    <w:rsid w:val="005F6827"/>
    <w:rsid w:val="00603C39"/>
    <w:rsid w:val="0060552F"/>
    <w:rsid w:val="006103BA"/>
    <w:rsid w:val="00612CEA"/>
    <w:rsid w:val="0062054D"/>
    <w:rsid w:val="006217BE"/>
    <w:rsid w:val="0062229D"/>
    <w:rsid w:val="00624C1F"/>
    <w:rsid w:val="00633FC0"/>
    <w:rsid w:val="006435D9"/>
    <w:rsid w:val="00650B68"/>
    <w:rsid w:val="00651855"/>
    <w:rsid w:val="00656A93"/>
    <w:rsid w:val="006604B9"/>
    <w:rsid w:val="00660FED"/>
    <w:rsid w:val="0066483A"/>
    <w:rsid w:val="00665E2F"/>
    <w:rsid w:val="006720FE"/>
    <w:rsid w:val="00673D6B"/>
    <w:rsid w:val="006778C4"/>
    <w:rsid w:val="006846B5"/>
    <w:rsid w:val="00691CC3"/>
    <w:rsid w:val="006A09AC"/>
    <w:rsid w:val="006A50FA"/>
    <w:rsid w:val="006C0C9E"/>
    <w:rsid w:val="006D0F24"/>
    <w:rsid w:val="006D1AAE"/>
    <w:rsid w:val="006D408E"/>
    <w:rsid w:val="006D428C"/>
    <w:rsid w:val="006D6B7F"/>
    <w:rsid w:val="006E112C"/>
    <w:rsid w:val="006E294E"/>
    <w:rsid w:val="006E2A94"/>
    <w:rsid w:val="006E5D34"/>
    <w:rsid w:val="006F22C0"/>
    <w:rsid w:val="006F24FD"/>
    <w:rsid w:val="00702916"/>
    <w:rsid w:val="00702E0C"/>
    <w:rsid w:val="00716698"/>
    <w:rsid w:val="007267F5"/>
    <w:rsid w:val="00731425"/>
    <w:rsid w:val="0073261B"/>
    <w:rsid w:val="00733F30"/>
    <w:rsid w:val="00741C9D"/>
    <w:rsid w:val="00747C16"/>
    <w:rsid w:val="007653EE"/>
    <w:rsid w:val="00765CF2"/>
    <w:rsid w:val="00772A0F"/>
    <w:rsid w:val="00790767"/>
    <w:rsid w:val="007A1053"/>
    <w:rsid w:val="007A22AD"/>
    <w:rsid w:val="007A3E4C"/>
    <w:rsid w:val="007B47CC"/>
    <w:rsid w:val="007C1245"/>
    <w:rsid w:val="007C5A6C"/>
    <w:rsid w:val="007C7237"/>
    <w:rsid w:val="007D1FD4"/>
    <w:rsid w:val="007E6AD1"/>
    <w:rsid w:val="00803B92"/>
    <w:rsid w:val="008105BD"/>
    <w:rsid w:val="00812D42"/>
    <w:rsid w:val="00814415"/>
    <w:rsid w:val="008326B3"/>
    <w:rsid w:val="00832C6E"/>
    <w:rsid w:val="00836ACB"/>
    <w:rsid w:val="00840438"/>
    <w:rsid w:val="008415F4"/>
    <w:rsid w:val="00844B66"/>
    <w:rsid w:val="008457F4"/>
    <w:rsid w:val="00856520"/>
    <w:rsid w:val="008627D1"/>
    <w:rsid w:val="008700E3"/>
    <w:rsid w:val="0088029F"/>
    <w:rsid w:val="00885A4B"/>
    <w:rsid w:val="008B1A58"/>
    <w:rsid w:val="008B79F8"/>
    <w:rsid w:val="008C13D8"/>
    <w:rsid w:val="008C293E"/>
    <w:rsid w:val="008C6CB4"/>
    <w:rsid w:val="008D0801"/>
    <w:rsid w:val="008D509A"/>
    <w:rsid w:val="008D7B36"/>
    <w:rsid w:val="008F3898"/>
    <w:rsid w:val="008F4475"/>
    <w:rsid w:val="008F4B65"/>
    <w:rsid w:val="008F6E08"/>
    <w:rsid w:val="0091105C"/>
    <w:rsid w:val="0091357C"/>
    <w:rsid w:val="009202A4"/>
    <w:rsid w:val="009266AB"/>
    <w:rsid w:val="00932825"/>
    <w:rsid w:val="00935551"/>
    <w:rsid w:val="009610E9"/>
    <w:rsid w:val="00972E26"/>
    <w:rsid w:val="0098672D"/>
    <w:rsid w:val="0099638E"/>
    <w:rsid w:val="009A0CC8"/>
    <w:rsid w:val="009A38DE"/>
    <w:rsid w:val="009A7B98"/>
    <w:rsid w:val="009B1206"/>
    <w:rsid w:val="009B4151"/>
    <w:rsid w:val="009D1F7C"/>
    <w:rsid w:val="009E48C9"/>
    <w:rsid w:val="009E74F2"/>
    <w:rsid w:val="009F116C"/>
    <w:rsid w:val="009F5C81"/>
    <w:rsid w:val="00A00CBC"/>
    <w:rsid w:val="00A0155F"/>
    <w:rsid w:val="00A03225"/>
    <w:rsid w:val="00A07763"/>
    <w:rsid w:val="00A126AC"/>
    <w:rsid w:val="00A14546"/>
    <w:rsid w:val="00A31F24"/>
    <w:rsid w:val="00A337C1"/>
    <w:rsid w:val="00A34476"/>
    <w:rsid w:val="00A45F76"/>
    <w:rsid w:val="00A518E2"/>
    <w:rsid w:val="00A6287D"/>
    <w:rsid w:val="00A63030"/>
    <w:rsid w:val="00A63133"/>
    <w:rsid w:val="00A7009D"/>
    <w:rsid w:val="00A74827"/>
    <w:rsid w:val="00A762A8"/>
    <w:rsid w:val="00A81F2D"/>
    <w:rsid w:val="00A87C1E"/>
    <w:rsid w:val="00A93F8E"/>
    <w:rsid w:val="00A96397"/>
    <w:rsid w:val="00AA3312"/>
    <w:rsid w:val="00AA61A9"/>
    <w:rsid w:val="00AA711D"/>
    <w:rsid w:val="00AB3A07"/>
    <w:rsid w:val="00AB616D"/>
    <w:rsid w:val="00AB7834"/>
    <w:rsid w:val="00AD0D9B"/>
    <w:rsid w:val="00AD5F70"/>
    <w:rsid w:val="00AE3881"/>
    <w:rsid w:val="00AE4A77"/>
    <w:rsid w:val="00AF43F8"/>
    <w:rsid w:val="00AF554B"/>
    <w:rsid w:val="00AF5B4B"/>
    <w:rsid w:val="00AF78DA"/>
    <w:rsid w:val="00B002E9"/>
    <w:rsid w:val="00B01DA7"/>
    <w:rsid w:val="00B03025"/>
    <w:rsid w:val="00B05D6E"/>
    <w:rsid w:val="00B146BA"/>
    <w:rsid w:val="00B16385"/>
    <w:rsid w:val="00B17680"/>
    <w:rsid w:val="00B2235A"/>
    <w:rsid w:val="00B244D8"/>
    <w:rsid w:val="00B245CB"/>
    <w:rsid w:val="00B270A6"/>
    <w:rsid w:val="00B317B0"/>
    <w:rsid w:val="00B34FF7"/>
    <w:rsid w:val="00B42711"/>
    <w:rsid w:val="00B44A93"/>
    <w:rsid w:val="00B44BDA"/>
    <w:rsid w:val="00B47692"/>
    <w:rsid w:val="00B530EB"/>
    <w:rsid w:val="00B65638"/>
    <w:rsid w:val="00B73EF1"/>
    <w:rsid w:val="00B74E4E"/>
    <w:rsid w:val="00B84BE2"/>
    <w:rsid w:val="00B84F36"/>
    <w:rsid w:val="00B853B1"/>
    <w:rsid w:val="00B947AC"/>
    <w:rsid w:val="00B9792D"/>
    <w:rsid w:val="00BA191F"/>
    <w:rsid w:val="00BA29F7"/>
    <w:rsid w:val="00BA4592"/>
    <w:rsid w:val="00BA6852"/>
    <w:rsid w:val="00BB5948"/>
    <w:rsid w:val="00BC2C7A"/>
    <w:rsid w:val="00BD0411"/>
    <w:rsid w:val="00BD1238"/>
    <w:rsid w:val="00BD6030"/>
    <w:rsid w:val="00BD607C"/>
    <w:rsid w:val="00BE7DB3"/>
    <w:rsid w:val="00C141FC"/>
    <w:rsid w:val="00C34D59"/>
    <w:rsid w:val="00C35A4D"/>
    <w:rsid w:val="00C35C69"/>
    <w:rsid w:val="00C37BD7"/>
    <w:rsid w:val="00C448D6"/>
    <w:rsid w:val="00C505BC"/>
    <w:rsid w:val="00C51660"/>
    <w:rsid w:val="00C56944"/>
    <w:rsid w:val="00C574EB"/>
    <w:rsid w:val="00C6579C"/>
    <w:rsid w:val="00C675DC"/>
    <w:rsid w:val="00C70350"/>
    <w:rsid w:val="00C715BC"/>
    <w:rsid w:val="00C801ED"/>
    <w:rsid w:val="00C81E6C"/>
    <w:rsid w:val="00C82879"/>
    <w:rsid w:val="00C85D1C"/>
    <w:rsid w:val="00C8657B"/>
    <w:rsid w:val="00C907CE"/>
    <w:rsid w:val="00C93251"/>
    <w:rsid w:val="00C958B8"/>
    <w:rsid w:val="00CB7131"/>
    <w:rsid w:val="00CC6DC3"/>
    <w:rsid w:val="00CD4E7B"/>
    <w:rsid w:val="00CE7244"/>
    <w:rsid w:val="00CF29DD"/>
    <w:rsid w:val="00CF6001"/>
    <w:rsid w:val="00D20419"/>
    <w:rsid w:val="00D21F4F"/>
    <w:rsid w:val="00D352A1"/>
    <w:rsid w:val="00D37989"/>
    <w:rsid w:val="00D42FB9"/>
    <w:rsid w:val="00D434AE"/>
    <w:rsid w:val="00D46D9D"/>
    <w:rsid w:val="00D47DA1"/>
    <w:rsid w:val="00D6159B"/>
    <w:rsid w:val="00D64402"/>
    <w:rsid w:val="00D67B8F"/>
    <w:rsid w:val="00D75846"/>
    <w:rsid w:val="00D862AB"/>
    <w:rsid w:val="00D9293C"/>
    <w:rsid w:val="00D96B37"/>
    <w:rsid w:val="00DB377E"/>
    <w:rsid w:val="00DC18A3"/>
    <w:rsid w:val="00DC1BC2"/>
    <w:rsid w:val="00DC22C2"/>
    <w:rsid w:val="00DC4ACA"/>
    <w:rsid w:val="00DC56A3"/>
    <w:rsid w:val="00DC73A9"/>
    <w:rsid w:val="00DD1D54"/>
    <w:rsid w:val="00DD5C5A"/>
    <w:rsid w:val="00DE2622"/>
    <w:rsid w:val="00DE2AB3"/>
    <w:rsid w:val="00DE5504"/>
    <w:rsid w:val="00DE70EC"/>
    <w:rsid w:val="00DF00BC"/>
    <w:rsid w:val="00DF7070"/>
    <w:rsid w:val="00E00923"/>
    <w:rsid w:val="00E030ED"/>
    <w:rsid w:val="00E04D63"/>
    <w:rsid w:val="00E11828"/>
    <w:rsid w:val="00E14BE5"/>
    <w:rsid w:val="00E1541B"/>
    <w:rsid w:val="00E3042D"/>
    <w:rsid w:val="00E35333"/>
    <w:rsid w:val="00E4035C"/>
    <w:rsid w:val="00E55A29"/>
    <w:rsid w:val="00E61FA6"/>
    <w:rsid w:val="00E637C6"/>
    <w:rsid w:val="00E708E6"/>
    <w:rsid w:val="00E713E7"/>
    <w:rsid w:val="00E92544"/>
    <w:rsid w:val="00EA04C6"/>
    <w:rsid w:val="00EA4D6D"/>
    <w:rsid w:val="00EB0FBB"/>
    <w:rsid w:val="00EB6177"/>
    <w:rsid w:val="00EC75DF"/>
    <w:rsid w:val="00ED0730"/>
    <w:rsid w:val="00ED13B9"/>
    <w:rsid w:val="00EF00B8"/>
    <w:rsid w:val="00F1137C"/>
    <w:rsid w:val="00F177B0"/>
    <w:rsid w:val="00F2334F"/>
    <w:rsid w:val="00F23678"/>
    <w:rsid w:val="00F2468A"/>
    <w:rsid w:val="00F25108"/>
    <w:rsid w:val="00F269DF"/>
    <w:rsid w:val="00F302E2"/>
    <w:rsid w:val="00F44C13"/>
    <w:rsid w:val="00F46D62"/>
    <w:rsid w:val="00F50FBD"/>
    <w:rsid w:val="00F5241D"/>
    <w:rsid w:val="00F53948"/>
    <w:rsid w:val="00F54C73"/>
    <w:rsid w:val="00F655DD"/>
    <w:rsid w:val="00F6642B"/>
    <w:rsid w:val="00F70251"/>
    <w:rsid w:val="00F702CE"/>
    <w:rsid w:val="00F70F00"/>
    <w:rsid w:val="00F715AF"/>
    <w:rsid w:val="00F76BE7"/>
    <w:rsid w:val="00F84B6E"/>
    <w:rsid w:val="00F86FE3"/>
    <w:rsid w:val="00F87CA1"/>
    <w:rsid w:val="00F921E7"/>
    <w:rsid w:val="00FA0943"/>
    <w:rsid w:val="00FA11B0"/>
    <w:rsid w:val="00FA5FAD"/>
    <w:rsid w:val="00FC399A"/>
    <w:rsid w:val="00FD727A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3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483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3E4E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3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483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3E4E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6</Pages>
  <Words>6668</Words>
  <Characters>3801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Gennadiy Yanovich</dc:creator>
  <cp:keywords/>
  <dc:description/>
  <cp:lastModifiedBy>Admin</cp:lastModifiedBy>
  <cp:revision>378</cp:revision>
  <dcterms:created xsi:type="dcterms:W3CDTF">2016-01-08T13:45:00Z</dcterms:created>
  <dcterms:modified xsi:type="dcterms:W3CDTF">2018-01-05T08:18:00Z</dcterms:modified>
</cp:coreProperties>
</file>