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579" w:rsidRPr="00864771" w:rsidRDefault="00135002" w:rsidP="005E3DA5">
      <w:pPr>
        <w:spacing w:line="240" w:lineRule="auto"/>
        <w:rPr>
          <w:rFonts w:ascii="Times New Roman" w:hAnsi="Times New Roman" w:cs="Times New Roman"/>
          <w:i/>
          <w:sz w:val="36"/>
          <w:szCs w:val="36"/>
          <w:u w:val="single"/>
          <w:lang w:val="uk-UA"/>
        </w:rPr>
      </w:pPr>
      <w:r>
        <w:rPr>
          <w:rFonts w:ascii="Times New Roman" w:hAnsi="Times New Roman" w:cs="Times New Roman"/>
          <w:b/>
          <w:sz w:val="56"/>
          <w:szCs w:val="56"/>
          <w:lang w:val="uk-UA"/>
        </w:rPr>
        <w:t>Листопад</w:t>
      </w:r>
      <w:r w:rsidR="00CF0DCD" w:rsidRPr="00574639">
        <w:rPr>
          <w:rFonts w:ascii="Times New Roman" w:hAnsi="Times New Roman" w:cs="Times New Roman"/>
          <w:b/>
          <w:lang w:val="uk-UA"/>
        </w:rPr>
        <w:t xml:space="preserve"> </w:t>
      </w:r>
      <w:r w:rsidR="00864771" w:rsidRPr="00574639">
        <w:rPr>
          <w:rFonts w:ascii="Times New Roman" w:hAnsi="Times New Roman" w:cs="Times New Roman"/>
          <w:b/>
          <w:lang w:val="uk-UA"/>
        </w:rPr>
        <w:t xml:space="preserve">    </w:t>
      </w:r>
      <w:r w:rsidR="00CF0DCD" w:rsidRPr="00574639">
        <w:rPr>
          <w:rFonts w:ascii="Times New Roman" w:hAnsi="Times New Roman" w:cs="Times New Roman"/>
          <w:b/>
          <w:sz w:val="48"/>
          <w:szCs w:val="48"/>
          <w:lang w:val="uk-UA"/>
        </w:rPr>
        <w:t>2018</w:t>
      </w:r>
      <w:r w:rsidR="00864771" w:rsidRPr="00864771">
        <w:rPr>
          <w:rFonts w:ascii="Times New Roman" w:hAnsi="Times New Roman" w:cs="Times New Roman"/>
          <w:sz w:val="48"/>
          <w:szCs w:val="48"/>
          <w:lang w:val="uk-UA"/>
        </w:rPr>
        <w:t xml:space="preserve">     </w:t>
      </w:r>
      <w:r w:rsidR="00CF0DCD" w:rsidRPr="00864771">
        <w:rPr>
          <w:rFonts w:ascii="Times New Roman" w:hAnsi="Times New Roman" w:cs="Times New Roman"/>
          <w:sz w:val="48"/>
          <w:szCs w:val="48"/>
          <w:lang w:val="uk-UA"/>
        </w:rPr>
        <w:t xml:space="preserve"> </w:t>
      </w:r>
      <w:r w:rsidR="005B532B">
        <w:rPr>
          <w:rFonts w:ascii="Times New Roman" w:hAnsi="Times New Roman" w:cs="Times New Roman"/>
          <w:i/>
          <w:sz w:val="36"/>
          <w:szCs w:val="36"/>
          <w:u w:val="single"/>
          <w:lang w:val="uk-UA"/>
        </w:rPr>
        <w:t>Місячн</w:t>
      </w:r>
      <w:r>
        <w:rPr>
          <w:rFonts w:ascii="Times New Roman" w:hAnsi="Times New Roman" w:cs="Times New Roman"/>
          <w:i/>
          <w:sz w:val="36"/>
          <w:szCs w:val="36"/>
          <w:u w:val="single"/>
          <w:lang w:val="uk-UA"/>
        </w:rPr>
        <w:t>ик превентивного та правового виховання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46"/>
        <w:gridCol w:w="2221"/>
        <w:gridCol w:w="2287"/>
        <w:gridCol w:w="2550"/>
        <w:gridCol w:w="2518"/>
        <w:gridCol w:w="2230"/>
        <w:gridCol w:w="2181"/>
      </w:tblGrid>
      <w:tr w:rsidR="00CF0DCD" w:rsidRPr="00864771" w:rsidTr="00574639">
        <w:tc>
          <w:tcPr>
            <w:tcW w:w="2319" w:type="dxa"/>
            <w:shd w:val="clear" w:color="auto" w:fill="FF0000"/>
          </w:tcPr>
          <w:p w:rsidR="00CF0DCD" w:rsidRPr="00574639" w:rsidRDefault="00CF0DCD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574639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Понеділок</w:t>
            </w:r>
          </w:p>
        </w:tc>
        <w:tc>
          <w:tcPr>
            <w:tcW w:w="2319" w:type="dxa"/>
            <w:shd w:val="clear" w:color="auto" w:fill="FF0000"/>
          </w:tcPr>
          <w:p w:rsidR="00CF0DCD" w:rsidRPr="00574639" w:rsidRDefault="00CF0DCD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574639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Вівторок</w:t>
            </w:r>
          </w:p>
        </w:tc>
        <w:tc>
          <w:tcPr>
            <w:tcW w:w="2319" w:type="dxa"/>
            <w:shd w:val="clear" w:color="auto" w:fill="FF0000"/>
          </w:tcPr>
          <w:p w:rsidR="00CF0DCD" w:rsidRPr="00574639" w:rsidRDefault="00CF0DCD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574639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Середа</w:t>
            </w:r>
          </w:p>
        </w:tc>
        <w:tc>
          <w:tcPr>
            <w:tcW w:w="2319" w:type="dxa"/>
            <w:shd w:val="clear" w:color="auto" w:fill="FF0000"/>
          </w:tcPr>
          <w:p w:rsidR="00CF0DCD" w:rsidRPr="00574639" w:rsidRDefault="00CF0DCD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574639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Четвер</w:t>
            </w:r>
          </w:p>
        </w:tc>
        <w:tc>
          <w:tcPr>
            <w:tcW w:w="2319" w:type="dxa"/>
            <w:shd w:val="clear" w:color="auto" w:fill="FF0000"/>
          </w:tcPr>
          <w:p w:rsidR="00CF0DCD" w:rsidRPr="00574639" w:rsidRDefault="00CF0DCD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574639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П</w:t>
            </w:r>
            <w:r w:rsidRPr="0057463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’</w:t>
            </w:r>
            <w:proofErr w:type="spellStart"/>
            <w:r w:rsidRPr="0057463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ятниця</w:t>
            </w:r>
            <w:proofErr w:type="spellEnd"/>
          </w:p>
        </w:tc>
        <w:tc>
          <w:tcPr>
            <w:tcW w:w="2319" w:type="dxa"/>
            <w:shd w:val="clear" w:color="auto" w:fill="FF0000"/>
          </w:tcPr>
          <w:p w:rsidR="00CF0DCD" w:rsidRPr="00574639" w:rsidRDefault="00CF0DCD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574639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Субота</w:t>
            </w:r>
          </w:p>
        </w:tc>
        <w:tc>
          <w:tcPr>
            <w:tcW w:w="2319" w:type="dxa"/>
            <w:shd w:val="clear" w:color="auto" w:fill="FF0000"/>
          </w:tcPr>
          <w:p w:rsidR="00CF0DCD" w:rsidRPr="00574639" w:rsidRDefault="00CF0DCD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574639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Неділя</w:t>
            </w:r>
          </w:p>
        </w:tc>
      </w:tr>
      <w:tr w:rsidR="00864771" w:rsidRPr="00CF0DCD" w:rsidTr="00F507AC">
        <w:tc>
          <w:tcPr>
            <w:tcW w:w="16233" w:type="dxa"/>
            <w:gridSpan w:val="7"/>
          </w:tcPr>
          <w:p w:rsidR="00864771" w:rsidRPr="00CF0DCD" w:rsidRDefault="00864771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F0DCD" w:rsidRPr="005C30AD" w:rsidTr="00CF0DCD">
        <w:tc>
          <w:tcPr>
            <w:tcW w:w="2319" w:type="dxa"/>
          </w:tcPr>
          <w:p w:rsidR="00CF0DCD" w:rsidRPr="00E01BBA" w:rsidRDefault="00CF0DCD" w:rsidP="005C30AD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824F97" w:rsidRPr="00E01BBA" w:rsidRDefault="00824F97" w:rsidP="005C30AD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319" w:type="dxa"/>
          </w:tcPr>
          <w:p w:rsidR="00CF0DCD" w:rsidRPr="00E01BBA" w:rsidRDefault="00CF0DCD" w:rsidP="005C30AD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319" w:type="dxa"/>
          </w:tcPr>
          <w:p w:rsidR="008C6D6A" w:rsidRPr="00E01BBA" w:rsidRDefault="008C6D6A" w:rsidP="00135002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319" w:type="dxa"/>
          </w:tcPr>
          <w:p w:rsidR="00574639" w:rsidRPr="00E01BBA" w:rsidRDefault="00135002" w:rsidP="005C30A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E01BBA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  <w:p w:rsidR="004C214A" w:rsidRPr="00E01BBA" w:rsidRDefault="009F3EA4" w:rsidP="005C30AD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Чистий четвер</w:t>
            </w:r>
            <w:r w:rsidR="004C214A" w:rsidRPr="00E01BBA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  <w:p w:rsidR="004C214A" w:rsidRPr="00E01BBA" w:rsidRDefault="004C214A" w:rsidP="005C30AD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CF0DCD" w:rsidRPr="00E01BBA" w:rsidRDefault="00CF0DCD" w:rsidP="005C30AD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319" w:type="dxa"/>
          </w:tcPr>
          <w:p w:rsidR="00CF0DCD" w:rsidRPr="00E01BBA" w:rsidRDefault="00135002" w:rsidP="005C30A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E01BBA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  <w:p w:rsidR="00693A20" w:rsidRPr="00E01BBA" w:rsidRDefault="00693A20" w:rsidP="005C30AD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319" w:type="dxa"/>
          </w:tcPr>
          <w:p w:rsidR="00CF0DCD" w:rsidRPr="00E01BBA" w:rsidRDefault="00135002" w:rsidP="005C30A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E01BBA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2319" w:type="dxa"/>
          </w:tcPr>
          <w:p w:rsidR="004C214A" w:rsidRPr="00E01BBA" w:rsidRDefault="0059609D" w:rsidP="005C30A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E01BBA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</w:tr>
      <w:tr w:rsidR="00CF0DCD" w:rsidRPr="00245994" w:rsidTr="00CF0DCD">
        <w:tc>
          <w:tcPr>
            <w:tcW w:w="2319" w:type="dxa"/>
          </w:tcPr>
          <w:p w:rsidR="00CF0DCD" w:rsidRPr="00E01BBA" w:rsidRDefault="00135002" w:rsidP="005C30A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E01BBA"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  <w:p w:rsidR="00CF0DCD" w:rsidRPr="00E01BBA" w:rsidRDefault="004829AC" w:rsidP="0024599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Черговий 8-а</w:t>
            </w:r>
            <w:r w:rsidR="00CF0DCD" w:rsidRPr="00E01BBA">
              <w:rPr>
                <w:rFonts w:ascii="Times New Roman" w:hAnsi="Times New Roman" w:cs="Times New Roman"/>
                <w:b/>
                <w:lang w:val="uk-UA"/>
              </w:rPr>
              <w:t xml:space="preserve"> клас. </w:t>
            </w:r>
            <w:r w:rsidR="00B22707" w:rsidRPr="00E01BBA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8C6D6A" w:rsidRPr="00E01BBA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319" w:type="dxa"/>
          </w:tcPr>
          <w:p w:rsidR="00CF0DCD" w:rsidRPr="00E01BBA" w:rsidRDefault="00135002" w:rsidP="005C30A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E01BBA"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  <w:p w:rsidR="00693A20" w:rsidRPr="00E01BBA" w:rsidRDefault="00135002" w:rsidP="00693A20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E01BBA">
              <w:rPr>
                <w:rFonts w:ascii="Times New Roman" w:hAnsi="Times New Roman" w:cs="Times New Roman"/>
                <w:b/>
                <w:lang w:val="uk-UA"/>
              </w:rPr>
              <w:t>Збори комітету Культури</w:t>
            </w:r>
            <w:r w:rsidR="004C214A" w:rsidRPr="00E01BBA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="00693A20" w:rsidRPr="00E01BBA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B22707" w:rsidRPr="00E01BBA" w:rsidRDefault="00B22707" w:rsidP="005C30AD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319" w:type="dxa"/>
          </w:tcPr>
          <w:p w:rsidR="00CF0DCD" w:rsidRPr="00E01BBA" w:rsidRDefault="00135002" w:rsidP="005C30A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E01BBA">
              <w:rPr>
                <w:rFonts w:ascii="Times New Roman" w:hAnsi="Times New Roman" w:cs="Times New Roman"/>
                <w:b/>
                <w:lang w:val="uk-UA"/>
              </w:rPr>
              <w:t>7</w:t>
            </w:r>
          </w:p>
          <w:p w:rsidR="00864771" w:rsidRPr="00E01BBA" w:rsidRDefault="00B22707" w:rsidP="0059609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E01BBA">
              <w:rPr>
                <w:rFonts w:ascii="Times New Roman" w:hAnsi="Times New Roman" w:cs="Times New Roman"/>
                <w:b/>
                <w:lang w:val="uk-UA"/>
              </w:rPr>
              <w:t>Інформування</w:t>
            </w:r>
            <w:r w:rsidR="00F41743" w:rsidRPr="00E01BBA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F41743" w:rsidRPr="00E01BBA">
              <w:rPr>
                <w:rFonts w:ascii="Times New Roman" w:hAnsi="Times New Roman" w:cs="Times New Roman"/>
                <w:lang w:val="uk-UA"/>
              </w:rPr>
              <w:t>на тему: «Краса рідної мови»</w:t>
            </w:r>
          </w:p>
        </w:tc>
        <w:tc>
          <w:tcPr>
            <w:tcW w:w="2319" w:type="dxa"/>
          </w:tcPr>
          <w:p w:rsidR="00CF0DCD" w:rsidRPr="00E01BBA" w:rsidRDefault="00135002" w:rsidP="005C30A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E01BBA">
              <w:rPr>
                <w:rFonts w:ascii="Times New Roman" w:hAnsi="Times New Roman" w:cs="Times New Roman"/>
                <w:b/>
                <w:lang w:val="uk-UA"/>
              </w:rPr>
              <w:t>8</w:t>
            </w:r>
          </w:p>
          <w:p w:rsidR="005C30AD" w:rsidRPr="00E01BBA" w:rsidRDefault="005C30AD" w:rsidP="005C30A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E01BBA">
              <w:rPr>
                <w:rFonts w:ascii="Times New Roman" w:hAnsi="Times New Roman" w:cs="Times New Roman"/>
                <w:b/>
                <w:lang w:val="uk-UA"/>
              </w:rPr>
              <w:t>Чистий четвер</w:t>
            </w:r>
          </w:p>
        </w:tc>
        <w:tc>
          <w:tcPr>
            <w:tcW w:w="2319" w:type="dxa"/>
          </w:tcPr>
          <w:p w:rsidR="00864771" w:rsidRPr="00E01BBA" w:rsidRDefault="00135002" w:rsidP="005C30A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E01BBA">
              <w:rPr>
                <w:rFonts w:ascii="Times New Roman" w:hAnsi="Times New Roman" w:cs="Times New Roman"/>
                <w:b/>
                <w:lang w:val="uk-UA"/>
              </w:rPr>
              <w:t>9</w:t>
            </w:r>
          </w:p>
          <w:p w:rsidR="00693A20" w:rsidRPr="00E01BBA" w:rsidRDefault="00245994" w:rsidP="008A68A4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E01BBA">
              <w:rPr>
                <w:rFonts w:ascii="Times New Roman" w:hAnsi="Times New Roman" w:cs="Times New Roman"/>
                <w:b/>
                <w:lang w:val="uk-UA"/>
              </w:rPr>
              <w:t xml:space="preserve">Відзначення дня </w:t>
            </w:r>
            <w:r w:rsidR="008A68A4" w:rsidRPr="00E01BBA">
              <w:rPr>
                <w:rFonts w:ascii="Times New Roman" w:hAnsi="Times New Roman" w:cs="Times New Roman"/>
                <w:b/>
                <w:lang w:val="uk-UA"/>
              </w:rPr>
              <w:t>української</w:t>
            </w:r>
            <w:r w:rsidRPr="00E01BBA">
              <w:rPr>
                <w:rFonts w:ascii="Times New Roman" w:hAnsi="Times New Roman" w:cs="Times New Roman"/>
                <w:b/>
                <w:lang w:val="uk-UA"/>
              </w:rPr>
              <w:t xml:space="preserve"> писемності</w:t>
            </w:r>
            <w:r w:rsidR="008A68A4" w:rsidRPr="00E01BBA">
              <w:rPr>
                <w:rFonts w:ascii="Times New Roman" w:hAnsi="Times New Roman" w:cs="Times New Roman"/>
                <w:b/>
                <w:lang w:val="uk-UA"/>
              </w:rPr>
              <w:t xml:space="preserve"> (5-11 кл. Остапенко Л. В.)</w:t>
            </w:r>
            <w:r w:rsidR="0059609D" w:rsidRPr="00E01BBA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</w:tc>
        <w:tc>
          <w:tcPr>
            <w:tcW w:w="2319" w:type="dxa"/>
          </w:tcPr>
          <w:p w:rsidR="00B22707" w:rsidRPr="00E01BBA" w:rsidRDefault="005B532B" w:rsidP="005C30A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E01BBA"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="00135002" w:rsidRPr="00E01BBA">
              <w:rPr>
                <w:rFonts w:ascii="Times New Roman" w:hAnsi="Times New Roman" w:cs="Times New Roman"/>
                <w:b/>
                <w:lang w:val="uk-UA"/>
              </w:rPr>
              <w:t>0</w:t>
            </w:r>
          </w:p>
        </w:tc>
        <w:tc>
          <w:tcPr>
            <w:tcW w:w="2319" w:type="dxa"/>
          </w:tcPr>
          <w:p w:rsidR="00B22707" w:rsidRPr="00E01BBA" w:rsidRDefault="00135002" w:rsidP="005C30A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E01BBA">
              <w:rPr>
                <w:rFonts w:ascii="Times New Roman" w:hAnsi="Times New Roman" w:cs="Times New Roman"/>
                <w:b/>
                <w:lang w:val="uk-UA"/>
              </w:rPr>
              <w:t>11</w:t>
            </w:r>
          </w:p>
          <w:p w:rsidR="004C214A" w:rsidRPr="00E01BBA" w:rsidRDefault="004C214A" w:rsidP="005C30AD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CF0DCD" w:rsidRPr="00824F97" w:rsidTr="00CF0DCD">
        <w:tc>
          <w:tcPr>
            <w:tcW w:w="2319" w:type="dxa"/>
          </w:tcPr>
          <w:p w:rsidR="00CF0DCD" w:rsidRPr="00E01BBA" w:rsidRDefault="00135002" w:rsidP="005C30A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E01BBA">
              <w:rPr>
                <w:rFonts w:ascii="Times New Roman" w:hAnsi="Times New Roman" w:cs="Times New Roman"/>
                <w:b/>
                <w:lang w:val="uk-UA"/>
              </w:rPr>
              <w:t>12</w:t>
            </w:r>
            <w:r w:rsidR="00B22707" w:rsidRPr="00E01BBA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  <w:p w:rsidR="00B22707" w:rsidRPr="00E01BBA" w:rsidRDefault="004829AC" w:rsidP="005B532B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Черговий 8-б</w:t>
            </w:r>
            <w:r w:rsidR="00B22707" w:rsidRPr="00E01BBA">
              <w:rPr>
                <w:rFonts w:ascii="Times New Roman" w:hAnsi="Times New Roman" w:cs="Times New Roman"/>
                <w:b/>
                <w:lang w:val="uk-UA"/>
              </w:rPr>
              <w:t xml:space="preserve"> клас. </w:t>
            </w:r>
          </w:p>
          <w:p w:rsidR="00353FD1" w:rsidRPr="00E01BBA" w:rsidRDefault="00FE4989" w:rsidP="005B532B">
            <w:pPr>
              <w:rPr>
                <w:rFonts w:ascii="Times New Roman" w:hAnsi="Times New Roman" w:cs="Times New Roman"/>
                <w:lang w:val="uk-UA"/>
              </w:rPr>
            </w:pPr>
            <w:r w:rsidRPr="00E01BBA">
              <w:rPr>
                <w:rFonts w:ascii="Times New Roman" w:hAnsi="Times New Roman" w:cs="Times New Roman"/>
                <w:lang w:val="uk-UA"/>
              </w:rPr>
              <w:t>Інсценування агітбригади «Ні шкідливим звичкам!» (5-Б кл.)</w:t>
            </w:r>
          </w:p>
        </w:tc>
        <w:tc>
          <w:tcPr>
            <w:tcW w:w="2319" w:type="dxa"/>
          </w:tcPr>
          <w:p w:rsidR="00CF0DCD" w:rsidRPr="00E01BBA" w:rsidRDefault="00135002" w:rsidP="005C30A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E01BBA">
              <w:rPr>
                <w:rFonts w:ascii="Times New Roman" w:hAnsi="Times New Roman" w:cs="Times New Roman"/>
                <w:b/>
                <w:lang w:val="uk-UA"/>
              </w:rPr>
              <w:t>13</w:t>
            </w:r>
          </w:p>
          <w:p w:rsidR="00135002" w:rsidRPr="00E01BBA" w:rsidRDefault="00135002" w:rsidP="00353FD1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E01BBA">
              <w:rPr>
                <w:rFonts w:ascii="Times New Roman" w:hAnsi="Times New Roman" w:cs="Times New Roman"/>
                <w:b/>
                <w:lang w:val="uk-UA"/>
              </w:rPr>
              <w:t>Збори комітету Освіти</w:t>
            </w:r>
          </w:p>
          <w:p w:rsidR="00B22707" w:rsidRPr="00E01BBA" w:rsidRDefault="0059609D" w:rsidP="00353FD1">
            <w:pPr>
              <w:rPr>
                <w:rFonts w:ascii="Times New Roman" w:hAnsi="Times New Roman" w:cs="Times New Roman"/>
                <w:lang w:val="uk-UA"/>
              </w:rPr>
            </w:pPr>
            <w:r w:rsidRPr="00E01BBA">
              <w:rPr>
                <w:rFonts w:ascii="Times New Roman" w:hAnsi="Times New Roman" w:cs="Times New Roman"/>
                <w:lang w:val="uk-UA"/>
              </w:rPr>
              <w:t>Всесвітній день доброти</w:t>
            </w:r>
          </w:p>
          <w:p w:rsidR="00F41743" w:rsidRPr="00E01BBA" w:rsidRDefault="00F41743" w:rsidP="00353FD1">
            <w:pPr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E01BBA">
              <w:rPr>
                <w:rFonts w:ascii="Times New Roman" w:hAnsi="Times New Roman" w:cs="Times New Roman"/>
                <w:lang w:val="uk-UA"/>
              </w:rPr>
              <w:t>Квест</w:t>
            </w:r>
            <w:proofErr w:type="spellEnd"/>
            <w:r w:rsidRPr="00E01BBA">
              <w:rPr>
                <w:rFonts w:ascii="Times New Roman" w:hAnsi="Times New Roman" w:cs="Times New Roman"/>
                <w:lang w:val="uk-UA"/>
              </w:rPr>
              <w:t xml:space="preserve"> « Право від А до Я»</w:t>
            </w:r>
          </w:p>
        </w:tc>
        <w:tc>
          <w:tcPr>
            <w:tcW w:w="2319" w:type="dxa"/>
          </w:tcPr>
          <w:p w:rsidR="00CF0DCD" w:rsidRPr="00E01BBA" w:rsidRDefault="00135002" w:rsidP="005C30A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E01BBA">
              <w:rPr>
                <w:rFonts w:ascii="Times New Roman" w:hAnsi="Times New Roman" w:cs="Times New Roman"/>
                <w:b/>
                <w:lang w:val="uk-UA"/>
              </w:rPr>
              <w:t>14</w:t>
            </w:r>
          </w:p>
          <w:p w:rsidR="0059609D" w:rsidRPr="00E01BBA" w:rsidRDefault="00B22707" w:rsidP="0059609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E01BBA">
              <w:rPr>
                <w:rFonts w:ascii="Times New Roman" w:hAnsi="Times New Roman" w:cs="Times New Roman"/>
                <w:b/>
                <w:lang w:val="uk-UA"/>
              </w:rPr>
              <w:t>Інформування</w:t>
            </w:r>
            <w:r w:rsidR="00353FD1" w:rsidRPr="00E01BBA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F41743" w:rsidRPr="00E01BBA">
              <w:rPr>
                <w:rFonts w:ascii="Times New Roman" w:hAnsi="Times New Roman" w:cs="Times New Roman"/>
                <w:lang w:val="uk-UA"/>
              </w:rPr>
              <w:t>до Дня толерантності</w:t>
            </w:r>
            <w:r w:rsidR="00F41743" w:rsidRPr="00E01BBA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="008A68A4" w:rsidRPr="00E01BBA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59609D" w:rsidRPr="00E01BBA">
              <w:rPr>
                <w:rFonts w:ascii="Times New Roman" w:hAnsi="Times New Roman" w:cs="Times New Roman"/>
                <w:b/>
                <w:lang w:val="uk-UA"/>
              </w:rPr>
              <w:t xml:space="preserve">110 років від </w:t>
            </w:r>
            <w:r w:rsidR="0059609D" w:rsidRPr="00E01BB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дня народження</w:t>
            </w:r>
            <w:r w:rsidR="0059609D" w:rsidRPr="00E0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="0059609D" w:rsidRPr="00E01BBA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Астрід</w:t>
            </w:r>
            <w:proofErr w:type="spellEnd"/>
            <w:r w:rsidR="0059609D" w:rsidRPr="00E01BBA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Анни Емілії </w:t>
            </w:r>
            <w:proofErr w:type="spellStart"/>
            <w:r w:rsidR="0059609D" w:rsidRPr="00E01BBA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Ліндгрен</w:t>
            </w:r>
            <w:proofErr w:type="spellEnd"/>
            <w:r w:rsidR="0059609D" w:rsidRPr="00E0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0441DA" w:rsidRPr="00E01BBA" w:rsidRDefault="000441DA" w:rsidP="005C30AD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319" w:type="dxa"/>
          </w:tcPr>
          <w:p w:rsidR="00CF0DCD" w:rsidRPr="00E01BBA" w:rsidRDefault="00135002" w:rsidP="005C30A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E01BBA">
              <w:rPr>
                <w:rFonts w:ascii="Times New Roman" w:hAnsi="Times New Roman" w:cs="Times New Roman"/>
                <w:b/>
                <w:lang w:val="uk-UA"/>
              </w:rPr>
              <w:t>15</w:t>
            </w:r>
            <w:r w:rsidR="005C30AD" w:rsidRPr="00E01BBA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  <w:p w:rsidR="00824F97" w:rsidRPr="00E01BBA" w:rsidRDefault="00824F97" w:rsidP="00824F97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E01BBA">
              <w:rPr>
                <w:rFonts w:ascii="Times New Roman" w:hAnsi="Times New Roman" w:cs="Times New Roman"/>
                <w:b/>
                <w:lang w:val="uk-UA"/>
              </w:rPr>
              <w:t>Чистий четвер.</w:t>
            </w:r>
          </w:p>
          <w:p w:rsidR="000441DA" w:rsidRPr="00E01BBA" w:rsidRDefault="00824F97" w:rsidP="00824F97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E01BB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FE4989" w:rsidRPr="00E01BBA">
              <w:rPr>
                <w:rFonts w:ascii="Times New Roman" w:hAnsi="Times New Roman" w:cs="Times New Roman"/>
                <w:lang w:val="uk-UA"/>
              </w:rPr>
              <w:t>Конкурс учнівських карикатур «Шкідливі звички та їх наслідки» (5-11 кл.)</w:t>
            </w:r>
          </w:p>
          <w:p w:rsidR="008C6D6A" w:rsidRPr="00E01BBA" w:rsidRDefault="008C6D6A" w:rsidP="00824F9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19" w:type="dxa"/>
          </w:tcPr>
          <w:p w:rsidR="00693A20" w:rsidRPr="00E01BBA" w:rsidRDefault="00135002" w:rsidP="00245994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E01BBA">
              <w:rPr>
                <w:rFonts w:ascii="Times New Roman" w:hAnsi="Times New Roman" w:cs="Times New Roman"/>
                <w:b/>
                <w:lang w:val="uk-UA"/>
              </w:rPr>
              <w:t>16</w:t>
            </w:r>
            <w:r w:rsidR="00693A20" w:rsidRPr="00E01BBA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  <w:p w:rsidR="0059609D" w:rsidRPr="00E01BBA" w:rsidRDefault="0059609D" w:rsidP="0024599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proofErr w:type="spellStart"/>
            <w:r w:rsidRPr="00E01BBA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Міжнародн</w:t>
            </w:r>
            <w:r w:rsidRPr="00E01B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ий</w:t>
            </w:r>
            <w:proofErr w:type="spellEnd"/>
            <w:r w:rsidRPr="00E01B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день </w:t>
            </w:r>
            <w:proofErr w:type="spellStart"/>
            <w:r w:rsidRPr="00E01B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толерантності</w:t>
            </w:r>
            <w:proofErr w:type="spellEnd"/>
            <w:r w:rsidRPr="00E01B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  <w:p w:rsidR="00245994" w:rsidRPr="00E01BBA" w:rsidRDefault="00245994" w:rsidP="00245994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E01BBA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Вечір старшокласників</w:t>
            </w:r>
          </w:p>
          <w:p w:rsidR="005C30AD" w:rsidRPr="00E01BBA" w:rsidRDefault="005C30AD" w:rsidP="00245994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319" w:type="dxa"/>
          </w:tcPr>
          <w:p w:rsidR="00523B23" w:rsidRPr="00E01BBA" w:rsidRDefault="00135002" w:rsidP="005C30A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E01BBA">
              <w:rPr>
                <w:rFonts w:ascii="Times New Roman" w:hAnsi="Times New Roman" w:cs="Times New Roman"/>
                <w:b/>
                <w:lang w:val="uk-UA"/>
              </w:rPr>
              <w:t>17</w:t>
            </w:r>
          </w:p>
          <w:p w:rsidR="00353FD1" w:rsidRPr="00E01BBA" w:rsidRDefault="0059609D" w:rsidP="005C30AD">
            <w:pPr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E01B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Міжнародний</w:t>
            </w:r>
            <w:proofErr w:type="spellEnd"/>
            <w:r w:rsidRPr="00E01B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день студента.</w:t>
            </w:r>
          </w:p>
        </w:tc>
        <w:tc>
          <w:tcPr>
            <w:tcW w:w="2319" w:type="dxa"/>
          </w:tcPr>
          <w:p w:rsidR="005C30AD" w:rsidRPr="00E01BBA" w:rsidRDefault="00135002" w:rsidP="005C30A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E01BBA">
              <w:rPr>
                <w:rFonts w:ascii="Times New Roman" w:hAnsi="Times New Roman" w:cs="Times New Roman"/>
                <w:b/>
                <w:lang w:val="uk-UA"/>
              </w:rPr>
              <w:t>18</w:t>
            </w:r>
          </w:p>
        </w:tc>
      </w:tr>
      <w:tr w:rsidR="00CF0DCD" w:rsidRPr="00824F97" w:rsidTr="00CF0DCD">
        <w:tc>
          <w:tcPr>
            <w:tcW w:w="2319" w:type="dxa"/>
          </w:tcPr>
          <w:p w:rsidR="00CF0DCD" w:rsidRPr="00E01BBA" w:rsidRDefault="00135002" w:rsidP="005C30A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E01BBA">
              <w:rPr>
                <w:rFonts w:ascii="Times New Roman" w:hAnsi="Times New Roman" w:cs="Times New Roman"/>
                <w:b/>
                <w:lang w:val="uk-UA"/>
              </w:rPr>
              <w:t>19</w:t>
            </w:r>
          </w:p>
          <w:p w:rsidR="00135002" w:rsidRPr="00E01BBA" w:rsidRDefault="004829AC" w:rsidP="005C30AD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Черговий 10</w:t>
            </w:r>
          </w:p>
          <w:p w:rsidR="005C30AD" w:rsidRPr="00E01BBA" w:rsidRDefault="005C30AD" w:rsidP="0059609D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319" w:type="dxa"/>
          </w:tcPr>
          <w:p w:rsidR="00CF0DCD" w:rsidRPr="00E01BBA" w:rsidRDefault="00135002" w:rsidP="005C30A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E01BBA">
              <w:rPr>
                <w:rFonts w:ascii="Times New Roman" w:hAnsi="Times New Roman" w:cs="Times New Roman"/>
                <w:b/>
                <w:lang w:val="uk-UA"/>
              </w:rPr>
              <w:t>20</w:t>
            </w:r>
          </w:p>
          <w:p w:rsidR="00B22707" w:rsidRPr="00E01BBA" w:rsidRDefault="00135002" w:rsidP="005C30A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E01BBA">
              <w:rPr>
                <w:rFonts w:ascii="Times New Roman" w:hAnsi="Times New Roman" w:cs="Times New Roman"/>
                <w:b/>
                <w:lang w:val="uk-UA"/>
              </w:rPr>
              <w:t>Збори комітету Здоров’я.</w:t>
            </w:r>
          </w:p>
        </w:tc>
        <w:tc>
          <w:tcPr>
            <w:tcW w:w="2319" w:type="dxa"/>
          </w:tcPr>
          <w:p w:rsidR="00CF0DCD" w:rsidRPr="00E01BBA" w:rsidRDefault="00135002" w:rsidP="005C30A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E01BBA">
              <w:rPr>
                <w:rFonts w:ascii="Times New Roman" w:hAnsi="Times New Roman" w:cs="Times New Roman"/>
                <w:b/>
                <w:lang w:val="uk-UA"/>
              </w:rPr>
              <w:t>21</w:t>
            </w:r>
          </w:p>
          <w:p w:rsidR="00135002" w:rsidRPr="00E01BBA" w:rsidRDefault="0059609D" w:rsidP="005C30AD">
            <w:pPr>
              <w:rPr>
                <w:rFonts w:ascii="Times New Roman" w:hAnsi="Times New Roman" w:cs="Times New Roman"/>
                <w:lang w:val="uk-UA"/>
              </w:rPr>
            </w:pPr>
            <w:r w:rsidRPr="00E01BBA">
              <w:rPr>
                <w:rFonts w:ascii="Times New Roman" w:hAnsi="Times New Roman" w:cs="Times New Roman"/>
                <w:b/>
                <w:lang w:val="uk-UA"/>
              </w:rPr>
              <w:t>Інформуванн</w:t>
            </w:r>
            <w:r w:rsidR="00F41743" w:rsidRPr="00E01BBA">
              <w:rPr>
                <w:rFonts w:ascii="Times New Roman" w:hAnsi="Times New Roman" w:cs="Times New Roman"/>
                <w:b/>
                <w:lang w:val="uk-UA"/>
              </w:rPr>
              <w:t xml:space="preserve">я </w:t>
            </w:r>
            <w:r w:rsidR="00F41743" w:rsidRPr="00E01BBA">
              <w:rPr>
                <w:rFonts w:ascii="Times New Roman" w:hAnsi="Times New Roman" w:cs="Times New Roman"/>
                <w:lang w:val="uk-UA"/>
              </w:rPr>
              <w:t>на тему:</w:t>
            </w:r>
          </w:p>
          <w:p w:rsidR="00B22707" w:rsidRPr="00E01BBA" w:rsidRDefault="00F41743" w:rsidP="005C30AD">
            <w:pPr>
              <w:rPr>
                <w:rFonts w:ascii="Times New Roman" w:hAnsi="Times New Roman" w:cs="Times New Roman"/>
                <w:lang w:val="uk-UA"/>
              </w:rPr>
            </w:pPr>
            <w:r w:rsidRPr="00E01BBA">
              <w:rPr>
                <w:rFonts w:ascii="Times New Roman" w:hAnsi="Times New Roman" w:cs="Times New Roman"/>
                <w:lang w:val="uk-UA"/>
              </w:rPr>
              <w:t>«Шкідливі звички – знак біди?».</w:t>
            </w:r>
          </w:p>
          <w:p w:rsidR="00CD236F" w:rsidRPr="00E01BBA" w:rsidRDefault="00CD236F" w:rsidP="005C30A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19" w:type="dxa"/>
          </w:tcPr>
          <w:p w:rsidR="00CF0DCD" w:rsidRPr="00E01BBA" w:rsidRDefault="00135002" w:rsidP="005C30A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E01BBA">
              <w:rPr>
                <w:rFonts w:ascii="Times New Roman" w:hAnsi="Times New Roman" w:cs="Times New Roman"/>
                <w:b/>
                <w:lang w:val="uk-UA"/>
              </w:rPr>
              <w:t>22</w:t>
            </w:r>
          </w:p>
          <w:p w:rsidR="00FE4989" w:rsidRPr="00E01BBA" w:rsidRDefault="00FE4989" w:rsidP="005C30AD">
            <w:pPr>
              <w:rPr>
                <w:rFonts w:ascii="Times New Roman" w:hAnsi="Times New Roman" w:cs="Times New Roman"/>
                <w:lang w:val="uk-UA"/>
              </w:rPr>
            </w:pPr>
            <w:r w:rsidRPr="00E01BB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День </w:t>
            </w:r>
            <w:proofErr w:type="spellStart"/>
            <w:r w:rsidRPr="00E01BB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пам’яті</w:t>
            </w:r>
            <w:proofErr w:type="spellEnd"/>
            <w:r w:rsidRPr="00E01BB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жертв голодомору та </w:t>
            </w:r>
            <w:proofErr w:type="spellStart"/>
            <w:r w:rsidRPr="00E01BB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політичних</w:t>
            </w:r>
            <w:proofErr w:type="spellEnd"/>
            <w:r w:rsidRPr="00E01BB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E01BB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репресій</w:t>
            </w:r>
            <w:proofErr w:type="spellEnd"/>
            <w:r w:rsidRPr="00E01BB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 </w:t>
            </w:r>
          </w:p>
          <w:p w:rsidR="003858B0" w:rsidRPr="00E01BBA" w:rsidRDefault="003858B0" w:rsidP="005C30AD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3858B0" w:rsidRPr="00E01BBA" w:rsidRDefault="003858B0" w:rsidP="005C30AD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319" w:type="dxa"/>
          </w:tcPr>
          <w:p w:rsidR="00CF0DCD" w:rsidRPr="00E01BBA" w:rsidRDefault="00135002" w:rsidP="005C30A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E01BBA">
              <w:rPr>
                <w:rFonts w:ascii="Times New Roman" w:hAnsi="Times New Roman" w:cs="Times New Roman"/>
                <w:b/>
                <w:lang w:val="uk-UA"/>
              </w:rPr>
              <w:t>23</w:t>
            </w:r>
          </w:p>
          <w:p w:rsidR="005C30AD" w:rsidRPr="00E01BBA" w:rsidRDefault="005C30AD" w:rsidP="00693A20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319" w:type="dxa"/>
          </w:tcPr>
          <w:p w:rsidR="00CF0DCD" w:rsidRPr="00E01BBA" w:rsidRDefault="00CF0DCD" w:rsidP="000441DA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E01BBA"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135002" w:rsidRPr="00E01BBA">
              <w:rPr>
                <w:rFonts w:ascii="Times New Roman" w:hAnsi="Times New Roman" w:cs="Times New Roman"/>
                <w:b/>
                <w:lang w:val="uk-UA"/>
              </w:rPr>
              <w:t>4</w:t>
            </w:r>
            <w:r w:rsidR="00CD236F" w:rsidRPr="00E01BBA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  <w:p w:rsidR="004C214A" w:rsidRPr="00E01BBA" w:rsidRDefault="004C214A" w:rsidP="000441DA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319" w:type="dxa"/>
          </w:tcPr>
          <w:p w:rsidR="00CF0DCD" w:rsidRPr="00E01BBA" w:rsidRDefault="00CF0DCD" w:rsidP="005C30A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E01BBA"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135002" w:rsidRPr="00E01BBA"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  <w:p w:rsidR="00824F97" w:rsidRPr="00E01BBA" w:rsidRDefault="00824F97" w:rsidP="005C30AD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CF0DCD" w:rsidRPr="005C30AD" w:rsidTr="00CF0DCD">
        <w:tc>
          <w:tcPr>
            <w:tcW w:w="2319" w:type="dxa"/>
          </w:tcPr>
          <w:p w:rsidR="00CF0DCD" w:rsidRPr="00E01BBA" w:rsidRDefault="00135002" w:rsidP="005C30A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E01BBA">
              <w:rPr>
                <w:rFonts w:ascii="Times New Roman" w:hAnsi="Times New Roman" w:cs="Times New Roman"/>
                <w:b/>
                <w:lang w:val="uk-UA"/>
              </w:rPr>
              <w:t>26</w:t>
            </w:r>
          </w:p>
          <w:p w:rsidR="00736DF9" w:rsidRPr="00E01BBA" w:rsidRDefault="00135002" w:rsidP="005C30A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E01BBA">
              <w:rPr>
                <w:rFonts w:ascii="Times New Roman" w:hAnsi="Times New Roman" w:cs="Times New Roman"/>
                <w:b/>
                <w:lang w:val="uk-UA"/>
              </w:rPr>
              <w:t>Черговий 9</w:t>
            </w:r>
            <w:r w:rsidR="004829AC">
              <w:rPr>
                <w:rFonts w:ascii="Times New Roman" w:hAnsi="Times New Roman" w:cs="Times New Roman"/>
                <w:b/>
                <w:lang w:val="uk-UA"/>
              </w:rPr>
              <w:t>-а</w:t>
            </w:r>
            <w:bookmarkStart w:id="0" w:name="_GoBack"/>
            <w:bookmarkEnd w:id="0"/>
            <w:r w:rsidR="00B22707" w:rsidRPr="00E01BBA">
              <w:rPr>
                <w:rFonts w:ascii="Times New Roman" w:hAnsi="Times New Roman" w:cs="Times New Roman"/>
                <w:b/>
                <w:lang w:val="uk-UA"/>
              </w:rPr>
              <w:t xml:space="preserve"> клас</w:t>
            </w:r>
            <w:r w:rsidR="00736DF9" w:rsidRPr="00E01BBA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  <w:p w:rsidR="000441DA" w:rsidRPr="00E01BBA" w:rsidRDefault="000441DA" w:rsidP="00FE4989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319" w:type="dxa"/>
          </w:tcPr>
          <w:p w:rsidR="00CF0DCD" w:rsidRPr="00E01BBA" w:rsidRDefault="00135002" w:rsidP="005C30A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E01BBA">
              <w:rPr>
                <w:rFonts w:ascii="Times New Roman" w:hAnsi="Times New Roman" w:cs="Times New Roman"/>
                <w:b/>
                <w:lang w:val="uk-UA"/>
              </w:rPr>
              <w:t>27</w:t>
            </w:r>
          </w:p>
          <w:p w:rsidR="00B22707" w:rsidRPr="00E01BBA" w:rsidRDefault="00693A20" w:rsidP="005B532B">
            <w:pPr>
              <w:rPr>
                <w:rFonts w:ascii="Times New Roman" w:hAnsi="Times New Roman" w:cs="Times New Roman"/>
                <w:lang w:val="uk-UA"/>
              </w:rPr>
            </w:pPr>
            <w:r w:rsidRPr="00E01BBA">
              <w:rPr>
                <w:rFonts w:ascii="Times New Roman" w:hAnsi="Times New Roman" w:cs="Times New Roman"/>
                <w:b/>
                <w:lang w:val="uk-UA"/>
              </w:rPr>
              <w:t xml:space="preserve">Збори комітету Поліції. </w:t>
            </w:r>
            <w:r w:rsidRPr="00E01BBA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319" w:type="dxa"/>
          </w:tcPr>
          <w:p w:rsidR="00CF0DCD" w:rsidRPr="00E01BBA" w:rsidRDefault="00135002" w:rsidP="005C30A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E01BBA">
              <w:rPr>
                <w:rFonts w:ascii="Times New Roman" w:hAnsi="Times New Roman" w:cs="Times New Roman"/>
                <w:b/>
                <w:lang w:val="uk-UA"/>
              </w:rPr>
              <w:t>28</w:t>
            </w:r>
          </w:p>
          <w:p w:rsidR="00B22707" w:rsidRPr="00E01BBA" w:rsidRDefault="00B22707" w:rsidP="000C0C64">
            <w:pPr>
              <w:rPr>
                <w:rFonts w:ascii="Times New Roman" w:hAnsi="Times New Roman" w:cs="Times New Roman"/>
                <w:lang w:val="uk-UA"/>
              </w:rPr>
            </w:pPr>
            <w:r w:rsidRPr="00E01BBA">
              <w:rPr>
                <w:rFonts w:ascii="Times New Roman" w:hAnsi="Times New Roman" w:cs="Times New Roman"/>
                <w:b/>
                <w:lang w:val="uk-UA"/>
              </w:rPr>
              <w:t>Інформування</w:t>
            </w:r>
            <w:r w:rsidR="00CD236F" w:rsidRPr="00E01BBA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E01BBA" w:rsidRPr="00E01BBA">
              <w:rPr>
                <w:rFonts w:ascii="Times New Roman" w:hAnsi="Times New Roman" w:cs="Times New Roman"/>
                <w:lang w:val="uk-UA"/>
              </w:rPr>
              <w:t>на тему:</w:t>
            </w:r>
          </w:p>
          <w:p w:rsidR="000C0C64" w:rsidRPr="00E01BBA" w:rsidRDefault="000C0C64" w:rsidP="000C0C64">
            <w:pPr>
              <w:rPr>
                <w:rFonts w:ascii="Times New Roman" w:hAnsi="Times New Roman" w:cs="Times New Roman"/>
                <w:lang w:val="uk-UA"/>
              </w:rPr>
            </w:pPr>
            <w:r w:rsidRPr="00E01BBA">
              <w:rPr>
                <w:rFonts w:ascii="Times New Roman" w:hAnsi="Times New Roman" w:cs="Times New Roman"/>
                <w:lang w:val="uk-UA"/>
              </w:rPr>
              <w:t>«Я і соціум» (5-11кл.)</w:t>
            </w:r>
          </w:p>
          <w:p w:rsidR="000C0C64" w:rsidRPr="00E01BBA" w:rsidRDefault="000C0C64" w:rsidP="000C0C64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E01BBA">
              <w:rPr>
                <w:rFonts w:ascii="Times New Roman" w:hAnsi="Times New Roman" w:cs="Times New Roman"/>
                <w:lang w:val="uk-UA"/>
              </w:rPr>
              <w:t>«Правовий букварик» (1-4кл.)</w:t>
            </w:r>
          </w:p>
        </w:tc>
        <w:tc>
          <w:tcPr>
            <w:tcW w:w="2319" w:type="dxa"/>
          </w:tcPr>
          <w:p w:rsidR="00245994" w:rsidRPr="00E01BBA" w:rsidRDefault="00135002" w:rsidP="00245994">
            <w:pPr>
              <w:rPr>
                <w:rFonts w:ascii="Times New Roman" w:hAnsi="Times New Roman" w:cs="Times New Roman"/>
                <w:lang w:val="uk-UA"/>
              </w:rPr>
            </w:pPr>
            <w:r w:rsidRPr="00E01BBA">
              <w:rPr>
                <w:rFonts w:ascii="Times New Roman" w:hAnsi="Times New Roman" w:cs="Times New Roman"/>
                <w:b/>
                <w:lang w:val="uk-UA"/>
              </w:rPr>
              <w:t>29</w:t>
            </w:r>
            <w:r w:rsidR="00245994" w:rsidRPr="00E01BBA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5C30AD" w:rsidRPr="00E01BBA" w:rsidRDefault="00245994" w:rsidP="005C30A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E01BBA">
              <w:rPr>
                <w:rFonts w:ascii="Times New Roman" w:hAnsi="Times New Roman" w:cs="Times New Roman"/>
                <w:lang w:val="uk-UA"/>
              </w:rPr>
              <w:t>Збір зошитів фінансового стану</w:t>
            </w:r>
          </w:p>
          <w:p w:rsidR="00FE4989" w:rsidRPr="00E01BBA" w:rsidRDefault="00FE4989" w:rsidP="005C30A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E01B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215 </w:t>
            </w:r>
            <w:proofErr w:type="spellStart"/>
            <w:r w:rsidRPr="00E01B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років</w:t>
            </w:r>
            <w:proofErr w:type="spellEnd"/>
            <w:r w:rsidRPr="00E01B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proofErr w:type="spellStart"/>
            <w:r w:rsidRPr="00E0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</w:t>
            </w:r>
            <w:proofErr w:type="spellEnd"/>
            <w:r w:rsidRPr="00E0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дня </w:t>
            </w:r>
            <w:proofErr w:type="spellStart"/>
            <w:r w:rsidRPr="00E0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народження</w:t>
            </w:r>
            <w:proofErr w:type="spellEnd"/>
            <w:r w:rsidRPr="00E0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Pr="00E01B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Вільгельма</w:t>
            </w:r>
            <w:proofErr w:type="spellEnd"/>
            <w:r w:rsidRPr="00E01B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E01B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Гауфа</w:t>
            </w:r>
            <w:proofErr w:type="spellEnd"/>
          </w:p>
        </w:tc>
        <w:tc>
          <w:tcPr>
            <w:tcW w:w="2319" w:type="dxa"/>
          </w:tcPr>
          <w:p w:rsidR="003858B0" w:rsidRPr="00E01BBA" w:rsidRDefault="00135002" w:rsidP="005C30A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E01BBA">
              <w:rPr>
                <w:rFonts w:ascii="Times New Roman" w:hAnsi="Times New Roman" w:cs="Times New Roman"/>
                <w:b/>
                <w:lang w:val="uk-UA"/>
              </w:rPr>
              <w:t>30</w:t>
            </w:r>
          </w:p>
          <w:p w:rsidR="00FE4989" w:rsidRPr="00E01BBA" w:rsidRDefault="00245994" w:rsidP="005C30A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E01BBA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Дискусія за круглим столом до</w:t>
            </w:r>
            <w:r w:rsidRPr="00E01BBA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Дня </w:t>
            </w:r>
            <w:proofErr w:type="spellStart"/>
            <w:r w:rsidRPr="00E01BBA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пам</w:t>
            </w:r>
            <w:proofErr w:type="spellEnd"/>
            <w:r w:rsidRPr="00E01BBA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’</w:t>
            </w:r>
            <w:proofErr w:type="spellStart"/>
            <w:r w:rsidRPr="00E01B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яті</w:t>
            </w:r>
            <w:proofErr w:type="spellEnd"/>
            <w:r w:rsidRPr="00E01B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жертв голодомору та </w:t>
            </w:r>
            <w:proofErr w:type="spellStart"/>
            <w:r w:rsidRPr="00E01B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політичних</w:t>
            </w:r>
            <w:proofErr w:type="spellEnd"/>
            <w:r w:rsidRPr="00E01B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E01B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репресій</w:t>
            </w:r>
            <w:proofErr w:type="spellEnd"/>
            <w:r w:rsidRPr="00E01B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(8-11кл.,</w:t>
            </w:r>
            <w:r w:rsidRPr="00E01BBA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Бурба Л. В.) </w:t>
            </w:r>
            <w:r w:rsidR="00FE4989" w:rsidRPr="00E01B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350 </w:t>
            </w:r>
            <w:proofErr w:type="spellStart"/>
            <w:r w:rsidR="00FE4989" w:rsidRPr="00E01B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років</w:t>
            </w:r>
            <w:proofErr w:type="spellEnd"/>
            <w:r w:rsidR="00FE4989" w:rsidRPr="00E01B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proofErr w:type="spellStart"/>
            <w:r w:rsidR="00FE4989" w:rsidRPr="00E0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</w:t>
            </w:r>
            <w:proofErr w:type="spellEnd"/>
            <w:r w:rsidR="00FE4989" w:rsidRPr="00E0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дня </w:t>
            </w:r>
            <w:proofErr w:type="spellStart"/>
            <w:r w:rsidR="00FE4989" w:rsidRPr="00E0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народження</w:t>
            </w:r>
            <w:proofErr w:type="spellEnd"/>
            <w:r w:rsidR="00FE4989" w:rsidRPr="00E0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FE4989" w:rsidRPr="00E01B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Джонатана </w:t>
            </w:r>
            <w:proofErr w:type="spellStart"/>
            <w:r w:rsidR="00FE4989" w:rsidRPr="00E01B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Свіфта</w:t>
            </w:r>
            <w:proofErr w:type="spellEnd"/>
            <w:r w:rsidR="00FE4989" w:rsidRPr="00E0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19" w:type="dxa"/>
          </w:tcPr>
          <w:p w:rsidR="00CF0DCD" w:rsidRPr="00E01BBA" w:rsidRDefault="00CF0DCD" w:rsidP="005C30AD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319" w:type="dxa"/>
          </w:tcPr>
          <w:p w:rsidR="00CD236F" w:rsidRPr="00E01BBA" w:rsidRDefault="00CD236F" w:rsidP="005C30AD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CF0DCD" w:rsidRPr="005C30AD" w:rsidRDefault="00CF0DCD" w:rsidP="005C30AD">
      <w:pPr>
        <w:spacing w:line="240" w:lineRule="auto"/>
        <w:rPr>
          <w:rFonts w:ascii="Times New Roman" w:hAnsi="Times New Roman" w:cs="Times New Roman"/>
          <w:b/>
          <w:lang w:val="uk-UA"/>
        </w:rPr>
      </w:pPr>
    </w:p>
    <w:sectPr w:rsidR="00CF0DCD" w:rsidRPr="005C30AD" w:rsidSect="00CF0DCD">
      <w:pgSz w:w="16838" w:h="11906" w:orient="landscape"/>
      <w:pgMar w:top="426" w:right="395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F0DCD"/>
    <w:rsid w:val="00033023"/>
    <w:rsid w:val="000441DA"/>
    <w:rsid w:val="000C0C64"/>
    <w:rsid w:val="00135002"/>
    <w:rsid w:val="00137E6B"/>
    <w:rsid w:val="00245994"/>
    <w:rsid w:val="002677B1"/>
    <w:rsid w:val="00353FD1"/>
    <w:rsid w:val="003858B0"/>
    <w:rsid w:val="004829AC"/>
    <w:rsid w:val="004A4616"/>
    <w:rsid w:val="004C214A"/>
    <w:rsid w:val="00523B23"/>
    <w:rsid w:val="005249E9"/>
    <w:rsid w:val="00574639"/>
    <w:rsid w:val="0059609D"/>
    <w:rsid w:val="005B532B"/>
    <w:rsid w:val="005C30AD"/>
    <w:rsid w:val="005E3DA5"/>
    <w:rsid w:val="00650479"/>
    <w:rsid w:val="006908EE"/>
    <w:rsid w:val="00693A20"/>
    <w:rsid w:val="00736DF9"/>
    <w:rsid w:val="007E2965"/>
    <w:rsid w:val="007F76AA"/>
    <w:rsid w:val="00824F97"/>
    <w:rsid w:val="00864771"/>
    <w:rsid w:val="008A68A4"/>
    <w:rsid w:val="008C6D6A"/>
    <w:rsid w:val="009F3EA4"/>
    <w:rsid w:val="00B22707"/>
    <w:rsid w:val="00C63987"/>
    <w:rsid w:val="00C75A8C"/>
    <w:rsid w:val="00CD236F"/>
    <w:rsid w:val="00CF0DCD"/>
    <w:rsid w:val="00D03579"/>
    <w:rsid w:val="00E01BBA"/>
    <w:rsid w:val="00F41743"/>
    <w:rsid w:val="00FB5DC0"/>
    <w:rsid w:val="00FE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FCDDE"/>
  <w15:docId w15:val="{B805F0A7-CB4E-4B02-8B4A-6D6E648F6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D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Лена Малиенко</cp:lastModifiedBy>
  <cp:revision>9</cp:revision>
  <cp:lastPrinted>2018-08-19T13:40:00Z</cp:lastPrinted>
  <dcterms:created xsi:type="dcterms:W3CDTF">2018-08-17T16:08:00Z</dcterms:created>
  <dcterms:modified xsi:type="dcterms:W3CDTF">2018-08-29T06:44:00Z</dcterms:modified>
</cp:coreProperties>
</file>